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0" w:rsidRDefault="002C0C10" w:rsidP="002C0C10">
      <w:pPr>
        <w:spacing w:line="240" w:lineRule="auto"/>
        <w:ind w:left="-567" w:right="-1276"/>
        <w:jc w:val="center"/>
        <w:rPr>
          <w:rFonts w:ascii="NimbusSanL-Regu" w:hAnsi="NimbusSanL-Regu" w:cs="NimbusSanL-Regu"/>
          <w:b/>
          <w:bCs/>
        </w:rPr>
      </w:pPr>
      <w:r w:rsidRPr="00D00CB5">
        <w:rPr>
          <w:rFonts w:asciiTheme="majorBidi" w:hAnsiTheme="majorBidi" w:cs="Times New Roman"/>
          <w:noProof/>
          <w:color w:val="FF0000"/>
          <w:sz w:val="30"/>
          <w:szCs w:val="30"/>
          <w:rtl/>
          <w:lang w:eastAsia="fr-FR"/>
        </w:rPr>
        <w:drawing>
          <wp:anchor distT="0" distB="0" distL="114300" distR="114300" simplePos="0" relativeHeight="251665408" behindDoc="1" locked="0" layoutInCell="1" allowOverlap="1" wp14:anchorId="6D3E1ECD" wp14:editId="03308D72">
            <wp:simplePos x="0" y="0"/>
            <wp:positionH relativeFrom="margin">
              <wp:posOffset>3895090</wp:posOffset>
            </wp:positionH>
            <wp:positionV relativeFrom="margin">
              <wp:posOffset>-514985</wp:posOffset>
            </wp:positionV>
            <wp:extent cx="784860" cy="775970"/>
            <wp:effectExtent l="0" t="0" r="0" b="5080"/>
            <wp:wrapSquare wrapText="bothSides"/>
            <wp:docPr id="2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3A0" w:rsidRPr="004729E9" w:rsidRDefault="005C46B4" w:rsidP="003113A0">
      <w:pPr>
        <w:spacing w:line="240" w:lineRule="auto"/>
        <w:ind w:left="-567" w:right="-1276"/>
        <w:jc w:val="center"/>
        <w:rPr>
          <w:rFonts w:ascii="NimbusSanL-Regu" w:hAnsi="NimbusSanL-Regu" w:cs="NimbusSanL-Regu"/>
          <w:b/>
          <w:bCs/>
        </w:rPr>
      </w:pPr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11ED40EE" wp14:editId="55E09671">
            <wp:simplePos x="0" y="0"/>
            <wp:positionH relativeFrom="margin">
              <wp:posOffset>600075</wp:posOffset>
            </wp:positionH>
            <wp:positionV relativeFrom="margin">
              <wp:posOffset>-434975</wp:posOffset>
            </wp:positionV>
            <wp:extent cx="1148080" cy="422275"/>
            <wp:effectExtent l="133350" t="95250" r="147320" b="168275"/>
            <wp:wrapSquare wrapText="bothSides"/>
            <wp:docPr id="4" name="Image 4" descr="C:\Users\admin\Desktop\مخلخ\faculté des sciences de bizerte - Faculté des Sciences de Bizerte_files\log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مخلخ\faculté des sciences de bizerte - Faculté des Sciences de Bizerte_files\logo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" r="20173"/>
                    <a:stretch/>
                  </pic:blipFill>
                  <pic:spPr bwMode="auto">
                    <a:xfrm>
                      <a:off x="0" y="0"/>
                      <a:ext cx="1148080" cy="42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23F85ECB" wp14:editId="0A596140">
            <wp:simplePos x="0" y="0"/>
            <wp:positionH relativeFrom="margin">
              <wp:posOffset>-704850</wp:posOffset>
            </wp:positionH>
            <wp:positionV relativeFrom="margin">
              <wp:posOffset>-445770</wp:posOffset>
            </wp:positionV>
            <wp:extent cx="1156335" cy="431165"/>
            <wp:effectExtent l="133350" t="95250" r="139065" b="159385"/>
            <wp:wrapSquare wrapText="bothSides"/>
            <wp:docPr id="5" name="Image 5" descr="C:\Users\admin\Desktop\مخلخ\Université de carthage _ Formations sciences politiques, fondamentales, juridique en Tunisie_files\universite-carth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مخلخ\Université de carthage _ Formations sciences politiques, fondamentales, juridique en Tunisie_files\universite-carth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31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B14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1F47D03" wp14:editId="3B6CAEBD">
                <wp:simplePos x="0" y="0"/>
                <wp:positionH relativeFrom="page">
                  <wp:posOffset>102870</wp:posOffset>
                </wp:positionH>
                <wp:positionV relativeFrom="margin">
                  <wp:posOffset>-540385</wp:posOffset>
                </wp:positionV>
                <wp:extent cx="2621915" cy="10429240"/>
                <wp:effectExtent l="247650" t="247650" r="273685" b="25781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1915" cy="1042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113A0" w:rsidRDefault="003113A0" w:rsidP="003113A0">
                            <w:pPr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3113A0" w:rsidRPr="003113A0" w:rsidRDefault="003113A0" w:rsidP="00956A92">
                            <w:pPr>
                              <w:ind w:left="-284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"/>
                                <w:szCs w:val="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6612D" w:rsidRPr="00956A92" w:rsidRDefault="00956A92" w:rsidP="00956A92">
                            <w:pPr>
                              <w:ind w:left="-284"/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6A92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Université</w:t>
                            </w:r>
                            <w:r w:rsidRPr="00956A92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56A92">
                              <w:rPr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56A92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Carthage</w:t>
                            </w:r>
                          </w:p>
                          <w:p w:rsidR="00956A92" w:rsidRDefault="00956A92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6A92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aculté des Sciences de Bizerte</w:t>
                            </w: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C0C10" w:rsidRDefault="002C0C10" w:rsidP="002C0C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Année universitaire 2020-2021</w:t>
                            </w:r>
                          </w:p>
                          <w:p w:rsid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2837" w:rsidRPr="000E2837" w:rsidRDefault="000E2837" w:rsidP="00956A92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28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Année universitaire 2019-2020</w:t>
                            </w:r>
                          </w:p>
                          <w:p w:rsidR="000E2837" w:rsidRDefault="000E2837"/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8.1pt;margin-top:-42.55pt;width:206.45pt;height:821.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fPswIAAJwFAAAOAAAAZHJzL2Uyb0RvYy54bWysVNtu1DAQfUfiHyy/01y6dzVbVa0KSAWq&#10;FsTzxHESq45tbO9m269n7GzTBoSQEHmIMuPxmTkzJ3N2fugk2XPrhFYFzU5SSrhiuhKqKei3r9fv&#10;VpQ4D6oCqRUv6CN39Hz79s1ZbzY8162WFbcEQZTb9KagrfdmkySOtbwDd6INV3hYa9uBR9M2SWWh&#10;R/ROJnmaLpJe28pYzbhz6L0aDuk24tc1Z/5LXTvuiSwo1ubj28Z3Gd7J9gw2jQXTCnYsA/6hig6E&#10;wqQj1BV4IDsrfoPqBLPa6dqfMN0luq4F45EDssnSX9jct2B45ILNcWZsk/t/sOzz/tYSURV0sV5T&#10;oqDDId1h20A1kpPT9TK0qDdug5H35tYGks7caPbgiNKXLcbxC2t133KosLAsxCeTC8FweJWU/Sdd&#10;IT7svI7dOtS2I7UU5kO4GKCxI+QQx/M4jocfPGHozBd5ts7mlDA8y9JZvs5ncYIJbAJSuG+s8++5&#10;7kj4KKhFJhEX9jfOh8peQiITLUV1LaSMRhAdv5SW7AHl4g95vCp3HZY9+BYpPoNo0I3SGtyzZzfC&#10;R+kGlJjMvU4gFemRxmq+nEfkyaGzTTnmTtM8XTxzexWG+FKFWnnUNnIKRiN1TyzgEPN8hSUO4FM2&#10;wBhXfmiyAz8yypbzkRJI08LfGIVkIaneeW7v26onpdzZu5B9nq4wOalEaP3pKhsM/NvyZWgQHoFs&#10;cE14SYnV/rvwbZR4mHSADDMbW1BKYA/R/YeyjtGxzWMx0Zo0B9VzHP2zDgc9+0N5OEq71NUjyhNL&#10;isrDdYYfrbZPlPS4GgrqfuzAckrkR4USz5ez0zwsk4llJ1Y5sUAxhEPi2IH4eemHHbQzVjQtZhsG&#10;o/QF/hq1iEoN5Q6VIalg4AqI9I7rKuyY13aMelmq258AAAD//wMAUEsDBBQABgAIAAAAIQDxAHXU&#10;4AAAAAsBAAAPAAAAZHJzL2Rvd25yZXYueG1sTI/NTsMwEITvSLyDtUjcWqeBpCXEqfgR9Fi1oKpH&#10;N94mEfE6it0kvD3LCW47mk+zM/l6sq0YsPeNIwWLeQQCqXSmoUrB58fbbAXCB01Gt45QwTd6WBfX&#10;V7nOjBtph8M+VIJDyGdaQR1Cl0npyxqt9nPXIbF3dr3VgWVfSdPrkcNtK+MoSqXVDfGHWnf4UmP5&#10;tb9YBYd+l27fX7F8XtrNcZSJ3E7nQanbm+npEUTAKfzB8Fufq0PBnU7uQsaLlnUaM6lgtkoWIBi4&#10;jx/4OLGTJMs7kEUu/28ofgAAAP//AwBQSwECLQAUAAYACAAAACEAtoM4kv4AAADhAQAAEwAAAAAA&#10;AAAAAAAAAAAAAAAAW0NvbnRlbnRfVHlwZXNdLnhtbFBLAQItABQABgAIAAAAIQA4/SH/1gAAAJQB&#10;AAALAAAAAAAAAAAAAAAAAC8BAABfcmVscy8ucmVsc1BLAQItABQABgAIAAAAIQDmZifPswIAAJwF&#10;AAAOAAAAAAAAAAAAAAAAAC4CAABkcnMvZTJvRG9jLnhtbFBLAQItABQABgAIAAAAIQDxAHXU4AAA&#10;AAsBAAAPAAAAAAAAAAAAAAAAAA0FAABkcnMvZG93bnJldi54bWxQSwUGAAAAAAQABADzAAAAGgYA&#10;AAAA&#10;" o:allowincell="f" fillcolor="#548dd4 [1951]" strokecolor="#002060" strokeweight="2.25pt">
                <v:shadow on="t" color="black" opacity="26214f" origin="-.5,-.5" offset=".74836mm,.74836mm"/>
                <v:textbox inset="21.6pt,21.6pt,21.6pt,21.6pt">
                  <w:txbxContent>
                    <w:p w:rsidR="003113A0" w:rsidRDefault="003113A0" w:rsidP="003113A0">
                      <w:pPr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3113A0" w:rsidRPr="003113A0" w:rsidRDefault="003113A0" w:rsidP="00956A92">
                      <w:pPr>
                        <w:ind w:left="-284"/>
                        <w:jc w:val="center"/>
                        <w:rPr>
                          <w:rFonts w:asciiTheme="majorBidi" w:hAnsiTheme="majorBidi" w:cstheme="majorBidi"/>
                          <w:bCs/>
                          <w:sz w:val="2"/>
                          <w:szCs w:val="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6612D" w:rsidRPr="00956A92" w:rsidRDefault="00956A92" w:rsidP="00956A92">
                      <w:pPr>
                        <w:ind w:left="-284"/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6A92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Université</w:t>
                      </w:r>
                      <w:r w:rsidRPr="00956A92">
                        <w:rPr>
                          <w:rFonts w:ascii="Corbel" w:hAnsi="Corbel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956A92">
                        <w:rPr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956A92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Carthage</w:t>
                      </w:r>
                    </w:p>
                    <w:p w:rsidR="00956A92" w:rsidRDefault="00956A92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6A92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aculté des Sciences de Bizerte</w:t>
                      </w: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C0C10" w:rsidRDefault="002C0C10" w:rsidP="002C0C1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Année universitaire 2020-202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2837" w:rsidRPr="000E2837" w:rsidRDefault="000E2837" w:rsidP="00956A92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E283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Année universitaire 2019-2020</w:t>
                      </w:r>
                    </w:p>
                    <w:p w:rsidR="000E2837" w:rsidRDefault="000E2837"/>
                  </w:txbxContent>
                </v:textbox>
                <w10:wrap type="square" anchorx="page" anchory="margin"/>
              </v:rect>
            </w:pict>
          </mc:Fallback>
        </mc:AlternateContent>
      </w:r>
      <w:r w:rsidR="003113A0" w:rsidRPr="004729E9">
        <w:rPr>
          <w:rFonts w:ascii="NimbusSanL-Regu" w:hAnsi="NimbusSanL-Regu" w:cs="NimbusSanL-Regu"/>
          <w:b/>
          <w:bCs/>
        </w:rPr>
        <w:t>Ministère de l’Enseignement Supérieur et de la Recherche Scientifique</w:t>
      </w:r>
    </w:p>
    <w:p w:rsidR="003113A0" w:rsidRDefault="003113A0" w:rsidP="003113A0"/>
    <w:p w:rsidR="003113A0" w:rsidRPr="000E2837" w:rsidRDefault="003113A0" w:rsidP="003113A0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NimbusSanL-Regu" w:hAnsi="NimbusSanL-Regu" w:cs="NimbusSanL-Regu"/>
          <w:sz w:val="32"/>
          <w:szCs w:val="32"/>
        </w:rPr>
      </w:pPr>
      <w:r>
        <w:tab/>
      </w:r>
      <w:r w:rsidRPr="000E2837">
        <w:rPr>
          <w:rFonts w:ascii="NimbusSanL-Regu" w:hAnsi="NimbusSanL-Regu" w:cs="NimbusSanL-Regu"/>
          <w:sz w:val="32"/>
          <w:szCs w:val="32"/>
        </w:rPr>
        <w:t>Titre de la thèse</w:t>
      </w:r>
    </w:p>
    <w:p w:rsidR="003113A0" w:rsidRPr="005C46B4" w:rsidRDefault="003113A0" w:rsidP="003113A0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3113A0" w:rsidRDefault="003113A0" w:rsidP="003113A0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2C0C10" w:rsidRDefault="002C0C10" w:rsidP="003113A0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2C0C10" w:rsidRPr="005C46B4" w:rsidRDefault="002C0C10" w:rsidP="003113A0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3113A0" w:rsidRPr="005C46B4" w:rsidRDefault="003113A0" w:rsidP="003113A0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5C46B4" w:rsidRDefault="005C46B4" w:rsidP="003113A0">
      <w:pPr>
        <w:autoSpaceDE w:val="0"/>
        <w:autoSpaceDN w:val="0"/>
        <w:adjustRightInd w:val="0"/>
        <w:spacing w:after="0" w:line="240" w:lineRule="auto"/>
        <w:ind w:left="4677" w:right="-851"/>
        <w:jc w:val="right"/>
        <w:rPr>
          <w:rFonts w:ascii="NimbusSanL-Regu" w:hAnsi="NimbusSanL-Regu" w:cs="NimbusSanL-Regu"/>
          <w:sz w:val="25"/>
          <w:szCs w:val="25"/>
        </w:rPr>
      </w:pPr>
    </w:p>
    <w:p w:rsidR="005C46B4" w:rsidRDefault="005C46B4" w:rsidP="003113A0">
      <w:pPr>
        <w:autoSpaceDE w:val="0"/>
        <w:autoSpaceDN w:val="0"/>
        <w:adjustRightInd w:val="0"/>
        <w:spacing w:after="0" w:line="240" w:lineRule="auto"/>
        <w:ind w:left="4677" w:right="-851"/>
        <w:jc w:val="right"/>
        <w:rPr>
          <w:rFonts w:ascii="NimbusSanL-Regu" w:hAnsi="NimbusSanL-Regu" w:cs="NimbusSanL-Regu"/>
          <w:sz w:val="25"/>
          <w:szCs w:val="25"/>
        </w:rPr>
      </w:pPr>
    </w:p>
    <w:p w:rsidR="003113A0" w:rsidRPr="000133C5" w:rsidRDefault="003113A0" w:rsidP="002C0C10">
      <w:pPr>
        <w:autoSpaceDE w:val="0"/>
        <w:autoSpaceDN w:val="0"/>
        <w:adjustRightInd w:val="0"/>
        <w:spacing w:after="0" w:line="240" w:lineRule="auto"/>
        <w:ind w:left="4111" w:right="-851"/>
        <w:jc w:val="center"/>
        <w:rPr>
          <w:rFonts w:ascii="NimbusSanL-Regu" w:hAnsi="NimbusSanL-Regu" w:cs="NimbusSanL-Regu"/>
          <w:sz w:val="25"/>
          <w:szCs w:val="25"/>
        </w:rPr>
      </w:pPr>
      <w:r w:rsidRPr="00AE1659">
        <w:rPr>
          <w:rFonts w:ascii="NimbusSanL-Regu" w:hAnsi="NimbusSanL-Regu" w:cs="NimbusSanL-Regu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2EE7A" wp14:editId="7463A545">
                <wp:simplePos x="0" y="0"/>
                <wp:positionH relativeFrom="column">
                  <wp:posOffset>-3957320</wp:posOffset>
                </wp:positionH>
                <wp:positionV relativeFrom="paragraph">
                  <wp:posOffset>170815</wp:posOffset>
                </wp:positionV>
                <wp:extent cx="2504440" cy="361950"/>
                <wp:effectExtent l="4445" t="0" r="0" b="0"/>
                <wp:wrapSquare wrapText="bothSides"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5044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13A0" w:rsidRPr="00C64B1A" w:rsidRDefault="003113A0" w:rsidP="003113A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13A0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N° d’ordre </w:t>
                            </w:r>
                            <w:proofErr w:type="gramStart"/>
                            <w:r w:rsidRPr="003113A0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 Physique</w:t>
                            </w:r>
                            <w:proofErr w:type="gramEnd"/>
                            <w:r w:rsidRPr="003113A0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……..</w:t>
                            </w:r>
                            <w:r w:rsidRPr="00C64B1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311.6pt;margin-top:13.45pt;width:197.2pt;height:28.5pt;rotation:-58982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cM4QEAAK0DAAAOAAAAZHJzL2Uyb0RvYy54bWysU02P0zAQvSPxHyzfaT5oCxs1XQHVIqQV&#10;IBUu3FzHbiLFHmNPm5Rfz9hpS7XcVnux7JnXl/feTFf3o+nZUfnQga15Mcs5U1ZC09l9zX/+eHjz&#10;nrOAwjaiB6tqflKB369fv1oNrlIltNA3yjMisaEaXM1bRFdlWZCtMiLMwClLTQ3eCKSn32eNFwOx&#10;mz4r83yZDeAb50GqEKi6mZp8nfi1VhK/aR0Usr7mpA3T6dO5i2e2Xolq74VrO3mWIZ6hwojO0kev&#10;VBuBgh189x+V6aSHABpnEkwGWndSJQ/kpsifuNm2wqnkhcIJ7hpTeDla+fX43bOuodlRPFYYmtEv&#10;mhRrFEM1omJlzGhwoSLo1hEYx48wEv5SD1SM1kftDfNAERdLGk2ez1Mi5JERnNhP18CJmEkqlot8&#10;Pp9TS1Lv7bK4W6SJZBNZJHU+4GcFhsVLzT0NNLGK42NAEkbQCyTCLTx0fZ+G2tsnhYjbiNBOv4rt&#10;LNqa5McbjrtxiuJibQfNiRzTftO3W/B/OBtoV2oefh+EV5z1XywN465IJjA95ot3JTnyt53dbUdY&#10;SVQ1R86m6yecFpI2wgl8tFsnY1KT/A8HBN0lq1HjpOgsnXYiJXDe37h0t++E+vcvW/8FAAD//wMA&#10;UEsDBBQABgAIAAAAIQCY89QF4wAAAA4BAAAPAAAAZHJzL2Rvd25yZXYueG1sTI/BTsMwEETvSPyD&#10;tUjcUichKTTEqSpUQD1F1HyAG5skIl5HsZsGvp7lBLfdndHsm3K72IHNZvK9QwHJKgZmsHG6x1bA&#10;u3yOHoD5oFCrwaER8GU8bKvrq1IV2l3wzczH0DIKQV8oAV0IY8G5bzpjlV+50SBpH26yKtA6tVxP&#10;6kLhduBpHK+5VT3Sh06N5qkzzefxbAW8Lod6v5P7edwkLzXWzbdMpRTi9mbZPQILZgl/ZvjFJ3So&#10;iOnkzqg9GwREWZ7l5KUpyRJqQZ7obnNPt5OANE/XwKuS/69R/QAAAP//AwBQSwECLQAUAAYACAAA&#10;ACEAtoM4kv4AAADhAQAAEwAAAAAAAAAAAAAAAAAAAAAAW0NvbnRlbnRfVHlwZXNdLnhtbFBLAQIt&#10;ABQABgAIAAAAIQA4/SH/1gAAAJQBAAALAAAAAAAAAAAAAAAAAC8BAABfcmVscy8ucmVsc1BLAQIt&#10;ABQABgAIAAAAIQCjYKcM4QEAAK0DAAAOAAAAAAAAAAAAAAAAAC4CAABkcnMvZTJvRG9jLnhtbFBL&#10;AQItABQABgAIAAAAIQCY89QF4wAAAA4BAAAPAAAAAAAAAAAAAAAAADsEAABkcnMvZG93bnJldi54&#10;bWxQSwUGAAAAAAQABADzAAAASwUAAAAA&#10;" filled="f" stroked="f">
                <v:textbox>
                  <w:txbxContent>
                    <w:p w:rsidR="003113A0" w:rsidRPr="00C64B1A" w:rsidRDefault="003113A0" w:rsidP="003113A0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3113A0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N° d’ordre </w:t>
                      </w:r>
                      <w:proofErr w:type="gramStart"/>
                      <w:r w:rsidRPr="003113A0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 Physique</w:t>
                      </w:r>
                      <w:proofErr w:type="gramEnd"/>
                      <w:r w:rsidRPr="003113A0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……..</w:t>
                      </w:r>
                      <w:r w:rsidRPr="00C64B1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3C5">
        <w:rPr>
          <w:rFonts w:ascii="NimbusSanL-Regu" w:hAnsi="NimbusSanL-Regu" w:cs="NimbusSanL-Regu"/>
          <w:sz w:val="25"/>
          <w:szCs w:val="25"/>
        </w:rPr>
        <w:t>Thèse de doctorat de l’Université de Carthage</w:t>
      </w:r>
    </w:p>
    <w:p w:rsidR="003113A0" w:rsidRPr="000133C5" w:rsidRDefault="003113A0" w:rsidP="002C0C10">
      <w:pPr>
        <w:autoSpaceDE w:val="0"/>
        <w:autoSpaceDN w:val="0"/>
        <w:adjustRightInd w:val="0"/>
        <w:spacing w:after="0" w:line="240" w:lineRule="auto"/>
        <w:ind w:left="4111" w:right="-851"/>
        <w:jc w:val="center"/>
        <w:rPr>
          <w:rFonts w:ascii="NimbusSanL-Regu" w:hAnsi="NimbusSanL-Regu" w:cs="NimbusSanL-Regu"/>
          <w:sz w:val="25"/>
          <w:szCs w:val="25"/>
        </w:rPr>
      </w:pPr>
      <w:r w:rsidRPr="000133C5">
        <w:rPr>
          <w:rFonts w:ascii="NimbusSanL-Regu" w:hAnsi="NimbusSanL-Regu" w:cs="NimbusSanL-Regu"/>
          <w:sz w:val="25"/>
          <w:szCs w:val="25"/>
        </w:rPr>
        <w:t xml:space="preserve">Préparée  à </w:t>
      </w:r>
      <w:r w:rsidRPr="008A5D28">
        <w:rPr>
          <w:rFonts w:ascii="NimbusSanL-Regu" w:hAnsi="NimbusSanL-Regu" w:cs="NimbusSanL-Regu"/>
          <w:b/>
          <w:bCs/>
          <w:sz w:val="25"/>
          <w:szCs w:val="25"/>
          <w:u w:val="single"/>
        </w:rPr>
        <w:t>Nom de l’établissement</w:t>
      </w:r>
    </w:p>
    <w:p w:rsidR="003113A0" w:rsidRDefault="003113A0" w:rsidP="003113A0">
      <w:pPr>
        <w:autoSpaceDE w:val="0"/>
        <w:autoSpaceDN w:val="0"/>
        <w:adjustRightInd w:val="0"/>
        <w:spacing w:after="0" w:line="240" w:lineRule="auto"/>
        <w:ind w:left="3261" w:right="-851"/>
        <w:jc w:val="right"/>
        <w:rPr>
          <w:rFonts w:ascii="NimbusSanL-Regu" w:hAnsi="NimbusSanL-Regu" w:cs="NimbusSanL-Regu"/>
          <w:sz w:val="25"/>
          <w:szCs w:val="25"/>
        </w:rPr>
      </w:pPr>
    </w:p>
    <w:p w:rsidR="003113A0" w:rsidRPr="000133C5" w:rsidRDefault="002C0C10" w:rsidP="002C0C10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NimbusSanL-Regu" w:hAnsi="NimbusSanL-Regu" w:cs="NimbusSanL-Regu"/>
          <w:sz w:val="25"/>
          <w:szCs w:val="25"/>
        </w:rPr>
      </w:pPr>
      <w:r>
        <w:rPr>
          <w:rFonts w:ascii="NimbusSanL-Regu" w:hAnsi="NimbusSanL-Regu" w:cs="NimbusSanL-Regu"/>
          <w:sz w:val="25"/>
          <w:szCs w:val="25"/>
        </w:rPr>
        <w:t xml:space="preserve">           </w:t>
      </w:r>
      <w:r w:rsidR="003113A0">
        <w:rPr>
          <w:rFonts w:ascii="NimbusSanL-Regu" w:hAnsi="NimbusSanL-Regu" w:cs="NimbusSanL-Regu"/>
          <w:sz w:val="25"/>
          <w:szCs w:val="25"/>
        </w:rPr>
        <w:t>Ecole doctorale : Sciences, Vie et matières</w:t>
      </w:r>
    </w:p>
    <w:p w:rsidR="003113A0" w:rsidRPr="000133C5" w:rsidRDefault="002C0C10" w:rsidP="002C0C10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NimbusSanL-Regu" w:hAnsi="NimbusSanL-Regu" w:cs="NimbusSanL-Regu"/>
          <w:sz w:val="25"/>
          <w:szCs w:val="25"/>
        </w:rPr>
      </w:pPr>
      <w:r>
        <w:rPr>
          <w:rFonts w:ascii="NimbusSanL-Regu" w:hAnsi="NimbusSanL-Regu" w:cs="NimbusSanL-Regu"/>
          <w:sz w:val="25"/>
          <w:szCs w:val="25"/>
        </w:rPr>
        <w:t xml:space="preserve">        </w:t>
      </w:r>
      <w:r w:rsidR="003113A0" w:rsidRPr="000133C5">
        <w:rPr>
          <w:rFonts w:ascii="NimbusSanL-Regu" w:hAnsi="NimbusSanL-Regu" w:cs="NimbusSanL-Regu"/>
          <w:sz w:val="25"/>
          <w:szCs w:val="25"/>
        </w:rPr>
        <w:t xml:space="preserve">Spécialité de doctorat : </w:t>
      </w:r>
      <w:r w:rsidR="003113A0">
        <w:rPr>
          <w:rFonts w:ascii="NimbusSanL-Regu" w:hAnsi="NimbusSanL-Regu" w:cs="NimbusSanL-Regu"/>
          <w:sz w:val="25"/>
          <w:szCs w:val="25"/>
        </w:rPr>
        <w:t>………………</w:t>
      </w:r>
    </w:p>
    <w:p w:rsidR="003113A0" w:rsidRDefault="003113A0" w:rsidP="003113A0">
      <w:pPr>
        <w:autoSpaceDE w:val="0"/>
        <w:autoSpaceDN w:val="0"/>
        <w:adjustRightInd w:val="0"/>
        <w:spacing w:after="0" w:line="240" w:lineRule="auto"/>
        <w:ind w:left="3261" w:right="-851"/>
        <w:rPr>
          <w:rFonts w:ascii="NimbusSanL-Regu" w:hAnsi="NimbusSanL-Regu" w:cs="NimbusSanL-Regu"/>
        </w:rPr>
      </w:pPr>
    </w:p>
    <w:p w:rsidR="003113A0" w:rsidRPr="00AE1659" w:rsidRDefault="003113A0" w:rsidP="006F6B14">
      <w:pPr>
        <w:autoSpaceDE w:val="0"/>
        <w:autoSpaceDN w:val="0"/>
        <w:adjustRightInd w:val="0"/>
        <w:spacing w:after="0" w:line="240" w:lineRule="auto"/>
        <w:ind w:left="3261" w:right="-1134"/>
        <w:jc w:val="both"/>
        <w:rPr>
          <w:rFonts w:ascii="NimbusSanL-Regu" w:hAnsi="NimbusSanL-Regu" w:cs="NimbusSanL-Regu"/>
        </w:rPr>
      </w:pPr>
      <w:r w:rsidRPr="00AE1659">
        <w:rPr>
          <w:rFonts w:ascii="NimbusSanL-Regu" w:hAnsi="NimbusSanL-Regu" w:cs="NimbusSanL-Regu"/>
        </w:rPr>
        <w:t>Thèse  présentée et soutenue à la Faculté des sciences de Bizerte,</w:t>
      </w:r>
    </w:p>
    <w:p w:rsidR="003113A0" w:rsidRPr="00AE1659" w:rsidRDefault="003113A0" w:rsidP="003113A0">
      <w:pPr>
        <w:autoSpaceDE w:val="0"/>
        <w:autoSpaceDN w:val="0"/>
        <w:adjustRightInd w:val="0"/>
        <w:spacing w:after="0" w:line="240" w:lineRule="auto"/>
        <w:ind w:left="3261" w:right="-851"/>
        <w:jc w:val="center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</w:rPr>
        <w:t xml:space="preserve">  </w:t>
      </w:r>
      <w:r w:rsidRPr="00AE1659">
        <w:rPr>
          <w:rFonts w:ascii="NimbusSanL-Regu" w:hAnsi="NimbusSanL-Regu" w:cs="NimbusSanL-Regu"/>
        </w:rPr>
        <w:t xml:space="preserve">Le  </w:t>
      </w:r>
      <w:r>
        <w:rPr>
          <w:rFonts w:ascii="NimbusSanL-Regu" w:hAnsi="NimbusSanL-Regu" w:cs="NimbusSanL-Regu"/>
        </w:rPr>
        <w:t>jour</w:t>
      </w:r>
      <w:r w:rsidRPr="00AE1659">
        <w:rPr>
          <w:rFonts w:ascii="NimbusSanL-Regu" w:hAnsi="NimbusSanL-Regu" w:cs="NimbusSanL-Regu"/>
        </w:rPr>
        <w:t>-</w:t>
      </w:r>
      <w:r>
        <w:rPr>
          <w:rFonts w:ascii="NimbusSanL-Regu" w:hAnsi="NimbusSanL-Regu" w:cs="NimbusSanL-Regu"/>
        </w:rPr>
        <w:t xml:space="preserve"> mois </w:t>
      </w:r>
      <w:r w:rsidRPr="00AE1659">
        <w:rPr>
          <w:rFonts w:ascii="NimbusSanL-Regu" w:hAnsi="NimbusSanL-Regu" w:cs="NimbusSanL-Regu"/>
        </w:rPr>
        <w:t>-  2019</w:t>
      </w:r>
      <w:r>
        <w:rPr>
          <w:rFonts w:ascii="NimbusSanL-Regu" w:hAnsi="NimbusSanL-Regu" w:cs="NimbusSanL-Regu"/>
        </w:rPr>
        <w:t xml:space="preserve">   </w:t>
      </w:r>
      <w:r w:rsidRPr="00AE1659">
        <w:rPr>
          <w:rFonts w:ascii="NimbusSanL-Regu" w:hAnsi="NimbusSanL-Regu" w:cs="NimbusSanL-Regu"/>
        </w:rPr>
        <w:t xml:space="preserve">par </w:t>
      </w:r>
      <w:r w:rsidRPr="00AE1659">
        <w:rPr>
          <w:rFonts w:ascii="NimbusSanL-Regu" w:hAnsi="NimbusSanL-Regu" w:cs="NimbusSanL-Regu"/>
          <w:u w:val="single"/>
        </w:rPr>
        <w:t>Prénom et  NOM</w:t>
      </w:r>
    </w:p>
    <w:p w:rsidR="003113A0" w:rsidRPr="00AE1659" w:rsidRDefault="003113A0" w:rsidP="003113A0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</w:rPr>
      </w:pPr>
    </w:p>
    <w:p w:rsidR="003113A0" w:rsidRDefault="003113A0" w:rsidP="003113A0">
      <w:pPr>
        <w:autoSpaceDE w:val="0"/>
        <w:autoSpaceDN w:val="0"/>
        <w:adjustRightInd w:val="0"/>
        <w:spacing w:after="0" w:line="240" w:lineRule="auto"/>
        <w:ind w:left="3261"/>
        <w:rPr>
          <w:rFonts w:ascii="NimbusSanL-Bold" w:hAnsi="NimbusSanL-Bold" w:cs="NimbusSanL-Bold"/>
          <w:b/>
          <w:bCs/>
          <w:color w:val="000000"/>
          <w:sz w:val="23"/>
          <w:szCs w:val="23"/>
        </w:rPr>
      </w:pPr>
    </w:p>
    <w:p w:rsidR="003113A0" w:rsidRDefault="003113A0" w:rsidP="006F6B14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3"/>
          <w:szCs w:val="23"/>
        </w:rPr>
      </w:pPr>
    </w:p>
    <w:p w:rsidR="003113A0" w:rsidRDefault="003113A0" w:rsidP="003113A0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3"/>
          <w:szCs w:val="23"/>
        </w:rPr>
      </w:pPr>
    </w:p>
    <w:p w:rsidR="003113A0" w:rsidRPr="00EB522F" w:rsidRDefault="003113A0" w:rsidP="003113A0">
      <w:pPr>
        <w:autoSpaceDE w:val="0"/>
        <w:autoSpaceDN w:val="0"/>
        <w:adjustRightInd w:val="0"/>
        <w:spacing w:after="0" w:line="240" w:lineRule="auto"/>
        <w:ind w:left="3261"/>
        <w:rPr>
          <w:rFonts w:asciiTheme="majorBidi" w:hAnsiTheme="majorBidi" w:cstheme="majorBidi"/>
          <w:b/>
          <w:bCs/>
          <w:color w:val="000000"/>
          <w:sz w:val="23"/>
          <w:szCs w:val="23"/>
        </w:rPr>
      </w:pPr>
    </w:p>
    <w:p w:rsidR="003113A0" w:rsidRPr="00EB522F" w:rsidRDefault="003113A0" w:rsidP="003113A0">
      <w:pPr>
        <w:autoSpaceDE w:val="0"/>
        <w:autoSpaceDN w:val="0"/>
        <w:adjustRightInd w:val="0"/>
        <w:spacing w:after="0" w:line="240" w:lineRule="auto"/>
        <w:ind w:left="2835" w:right="-85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Composition</w:t>
      </w:r>
      <w:r w:rsidRPr="00EB522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B522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du</w:t>
      </w:r>
      <w:r w:rsidRPr="00EB522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B522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Jury</w:t>
      </w: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B522F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:rsidR="003113A0" w:rsidRPr="00EB522F" w:rsidRDefault="003113A0" w:rsidP="003113A0">
      <w:pPr>
        <w:autoSpaceDE w:val="0"/>
        <w:autoSpaceDN w:val="0"/>
        <w:adjustRightInd w:val="0"/>
        <w:spacing w:after="0" w:line="240" w:lineRule="auto"/>
        <w:ind w:left="2835" w:right="-851"/>
        <w:rPr>
          <w:rFonts w:asciiTheme="majorBidi" w:hAnsiTheme="majorBidi" w:cstheme="majorBidi"/>
          <w:color w:val="000000"/>
          <w:sz w:val="24"/>
          <w:szCs w:val="24"/>
        </w:rPr>
      </w:pPr>
    </w:p>
    <w:p w:rsidR="003113A0" w:rsidRPr="00EB522F" w:rsidRDefault="00EB522F" w:rsidP="00EB522F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Président :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Prénom    Nom        Statut, Etablissement </w:t>
      </w:r>
    </w:p>
    <w:p w:rsidR="003113A0" w:rsidRPr="00EB522F" w:rsidRDefault="00EB522F" w:rsidP="00EB522F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Rapporteur :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Prénom    Nom        Statut, Etablissement   </w:t>
      </w:r>
    </w:p>
    <w:p w:rsidR="003113A0" w:rsidRPr="00EB522F" w:rsidRDefault="00EB522F" w:rsidP="00EB522F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Rapporteur :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Prénom    Nom        Statut, Etablissement </w:t>
      </w:r>
    </w:p>
    <w:p w:rsidR="003113A0" w:rsidRPr="00EB522F" w:rsidRDefault="00EB522F" w:rsidP="00EB522F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Examinateur : </w:t>
      </w:r>
      <w:r w:rsidR="003113A0" w:rsidRPr="00EB522F">
        <w:rPr>
          <w:rFonts w:asciiTheme="majorBidi" w:hAnsiTheme="majorBidi" w:cstheme="majorBidi"/>
          <w:noProof/>
          <w:color w:val="63003C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68597" wp14:editId="24FFDDE7">
                <wp:simplePos x="0" y="0"/>
                <wp:positionH relativeFrom="column">
                  <wp:posOffset>-3187065</wp:posOffset>
                </wp:positionH>
                <wp:positionV relativeFrom="paragraph">
                  <wp:posOffset>28575</wp:posOffset>
                </wp:positionV>
                <wp:extent cx="3961765" cy="1152525"/>
                <wp:effectExtent l="0" t="0" r="0" b="0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396176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13A0" w:rsidRPr="00EB522F" w:rsidRDefault="003113A0" w:rsidP="003113A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22F">
                              <w:rPr>
                                <w:rFonts w:asciiTheme="majorBidi" w:hAnsiTheme="majorBidi" w:cstheme="majorBidi"/>
                                <w:bCs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Thèse de doctorat</w:t>
                            </w:r>
                          </w:p>
                          <w:p w:rsidR="003113A0" w:rsidRPr="00EB522F" w:rsidRDefault="003113A0" w:rsidP="003113A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0.95pt;margin-top:2.25pt;width:311.95pt;height:90.75pt;rotation:-589823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Pe5AEAAK4DAAAOAAAAZHJzL2Uyb0RvYy54bWysU02L2zAQvRf6H4TujT+aZLsmztI2bCks&#10;3UK6l94UWYoFlkaVlNjpr+9IyqZhe1uKQWhmnp/nvRmv7iY9kKNwXoFpaTUrKRGGQ6fMvqVPP+7f&#10;faDEB2Y6NoARLT0JT+/Wb9+sRtuIGnoYOuEIkhjfjLalfQi2KQrPe6GZn4EVBosSnGYBQ7cvOsdG&#10;ZNdDUZflshjBddYBF95jdpOLdJ34pRQ8PErpRSBDS7G3kE6Xzl08i/WKNXvHbK/4uQ32ii40UwY/&#10;eqHasMDIwal/qLTiDjzIMOOgC5BScZE0oJqqfKFm2zMrkhY0x9uLTf7/0fJvx++OqA5nV1NimMYZ&#10;/cRJkU6QIKYgSB09Gq1vELq1CA7TJ5gQ/5z3mIzSJ+k0cYAWV0scTVnOkyOokSAczT9dDEdiwjH5&#10;/nZZ3SwXlHCsVdWixifSFpktslrnwxcBmsRLSx1ONNGy44MPGfoMiXAD92oY0lQH8yIRcRvm+/xW&#10;LBdRV+4/3sK0m5IXF8076E4oGRccv92D+03JiMvSUv/rwJygZPhqcBq31XwetysF88VNjYG7ruyu&#10;K8xwpGppoCRfP4e8kbgSloUHs7U8WpXb/3gIIFWSGnvMHZ1bx6VIZp0XOG7ddZxQf3+z9R8AAAD/&#10;/wMAUEsDBBQABgAIAAAAIQCVH1Vw4QAAAA0BAAAPAAAAZHJzL2Rvd25yZXYueG1sTI9BTsMwEEX3&#10;SNzBGiR2qZ0ItU2IU1WogFhF1BzAjYckIh5HsZsGTo+7gt0fzdOfN+VusQObcfK9IwnpSgBDapzp&#10;qZXwoZ6TLTAfNBk9OEIJ3+hhV93elLow7kLvOB9Dy2IJ+UJL6EIYC85906HVfuVGpLj7dJPVIY5T&#10;y82kL7HcDjwTYs2t7ile6PSITx02X8ezlfC6vNWHvTrMY56+1FQ3PypTSsr7u2X/CCzgEv5guOpH&#10;daii08mdyXg2SEiyrdhE9prSdUyRSfI8A3aS8CA2GfCq5P+/qH4BAAD//wMAUEsBAi0AFAAGAAgA&#10;AAAhALaDOJL+AAAA4QEAABMAAAAAAAAAAAAAAAAAAAAAAFtDb250ZW50X1R5cGVzXS54bWxQSwEC&#10;LQAUAAYACAAAACEAOP0h/9YAAACUAQAACwAAAAAAAAAAAAAAAAAvAQAAX3JlbHMvLnJlbHNQSwEC&#10;LQAUAAYACAAAACEA805D3uQBAACuAwAADgAAAAAAAAAAAAAAAAAuAgAAZHJzL2Uyb0RvYy54bWxQ&#10;SwECLQAUAAYACAAAACEAlR9VcOEAAAANAQAADwAAAAAAAAAAAAAAAAA+BAAAZHJzL2Rvd25yZXYu&#10;eG1sUEsFBgAAAAAEAAQA8wAAAEwFAAAAAA==&#10;" filled="f" stroked="f">
                <v:textbox>
                  <w:txbxContent>
                    <w:p w:rsidR="003113A0" w:rsidRPr="00EB522F" w:rsidRDefault="003113A0" w:rsidP="003113A0">
                      <w:pPr>
                        <w:jc w:val="right"/>
                        <w:rPr>
                          <w:rFonts w:asciiTheme="majorBidi" w:hAnsiTheme="majorBidi" w:cstheme="majorBidi"/>
                          <w:bCs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22F">
                        <w:rPr>
                          <w:rFonts w:asciiTheme="majorBidi" w:hAnsiTheme="majorBidi" w:cstheme="majorBidi"/>
                          <w:bCs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Thèse de doctorat</w:t>
                      </w:r>
                    </w:p>
                    <w:p w:rsidR="003113A0" w:rsidRPr="00EB522F" w:rsidRDefault="003113A0" w:rsidP="003113A0">
                      <w:pPr>
                        <w:jc w:val="right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Prénom    Nom        Statut, Etablissement </w:t>
      </w: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3113A0" w:rsidRPr="00EB522F" w:rsidRDefault="00EB522F" w:rsidP="00EB522F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>Directeur de thèse : Prénom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   Nom     Statut, Etablissement </w:t>
      </w: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3113A0" w:rsidRPr="00EB522F" w:rsidRDefault="00EB522F" w:rsidP="00EB522F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Co-directeur de thèse :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Prénom  Nom Statut, Etablissement </w:t>
      </w: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3113A0" w:rsidRPr="00EB522F" w:rsidRDefault="00EB522F" w:rsidP="00EB522F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Invite :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Prénom    Nom        Statut, Etablissement </w:t>
      </w: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113A0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:rsidR="000E2837" w:rsidRDefault="000E2837" w:rsidP="000E2837">
      <w:pPr>
        <w:rPr>
          <w:rFonts w:ascii="NimbusSanL-Regu" w:hAnsi="NimbusSanL-Regu" w:cs="NimbusSanL-Regu"/>
          <w:color w:val="000000"/>
          <w:sz w:val="20"/>
          <w:szCs w:val="20"/>
        </w:rPr>
      </w:pPr>
    </w:p>
    <w:p w:rsidR="003113A0" w:rsidRDefault="003113A0" w:rsidP="000E283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</w:p>
    <w:p w:rsidR="002C0C10" w:rsidRDefault="002C0C10" w:rsidP="006F6B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B14" w:rsidRDefault="000E2837" w:rsidP="002C0C1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</w:p>
    <w:p w:rsidR="006F6B14" w:rsidRDefault="005C46B4" w:rsidP="006F6B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2949C" wp14:editId="698C1A3B">
                <wp:simplePos x="0" y="0"/>
                <wp:positionH relativeFrom="margin">
                  <wp:posOffset>3075305</wp:posOffset>
                </wp:positionH>
                <wp:positionV relativeFrom="paragraph">
                  <wp:posOffset>328930</wp:posOffset>
                </wp:positionV>
                <wp:extent cx="1854200" cy="664210"/>
                <wp:effectExtent l="0" t="0" r="12700" b="21590"/>
                <wp:wrapSquare wrapText="bothSides"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22F" w:rsidRDefault="00EB522F" w:rsidP="00EB522F"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(Logo)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(Cadre à enlever)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2.15pt;margin-top:25.9pt;width:146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wDAQIAAAQEAAAOAAAAZHJzL2Uyb0RvYy54bWysU8GO0zAQvSPxD5bvNGloSzdquoKtipBW&#10;LFLhws1x7MaSYxuP26R8PWOn7XaBEyIHx+MZv3nzZry6HzpNjsKDsqai00lOiTDcNsrsK/rt6/bN&#10;khIIzDRMWyMqehJA79evX616V4rCtlY3whMEMVD2rqJtCK7MMuCt6BhMrBMGndL6jgU0/T5rPOsR&#10;vdNZkeeLrLe+cd5yAYCnm9FJ1wlfSsHDk5QgAtEVRW4hrT6tdVyz9YqVe89cq/iZBvsHFh1TBpNe&#10;oTYsMHLw6g+oTnFvwcow4bbLrJSKi1QDVjPNf6tm1zInUi0oDrirTPD/YPnn4xdPVFPRO0oM67BF&#10;37FRpBEkiCEIUkSJegclRu4cxobhgx2w1ZdzwMNY+SB9F/9YE0E/in26CoxIhMdLy/kMu0YJR99i&#10;MSumqQPZ823nIXwUtiNxU1GPDUy6suMjBGSCoZeQmAysVs1WaZ0Mv68ftCdHhs3epi+SxCsvwrQh&#10;PZY7L5YJ+YUPbiHy9P0NIlLYMGjHVAnhHKYNJoxyjbLEXRjqISn89iJZbZsTKonPBktsrf9JSY8j&#10;WFH4cWBeUKI/Gezx3XQ2izObjNn8XYGGv/XUtx5mOEJVNFAybh/COOc4aI6FR7NzPDYkKmXs+0Ow&#10;UiVFI8eR0Zk6jlpS7fws4izf2inq+fGufwEAAP//AwBQSwMEFAAGAAgAAAAhAG/LIk7fAAAACgEA&#10;AA8AAABkcnMvZG93bnJldi54bWxMjz1PwzAQhnck/oN1SCyIOoV8KcSpUioWmCgMHd3YJBH2OcRO&#10;a/49xwTj3T1673nrTbSGnfTsR4cC1qsEmMbOqRF7Ae9vT7clMB8kKmkcagHf2sOmubyoZaXcGV/1&#10;aR96RiHoKylgCGGqOPfdoK30KzdppNuHm60MNM49V7M8U7g1/C5Jcm7liPRhkJN+HHT3uV+sgEN8&#10;KfLtdpepGNrnr125tOZwI8T1VWwfgAUdwx8Mv/qkDg05Hd2CyjMjIC3Te0IFZGuqQEBR5LQ4Epnl&#10;KfCm5v8rND8AAAD//wMAUEsBAi0AFAAGAAgAAAAhALaDOJL+AAAA4QEAABMAAAAAAAAAAAAAAAAA&#10;AAAAAFtDb250ZW50X1R5cGVzXS54bWxQSwECLQAUAAYACAAAACEAOP0h/9YAAACUAQAACwAAAAAA&#10;AAAAAAAAAAAvAQAAX3JlbHMvLnJlbHNQSwECLQAUAAYACAAAACEA8Cf8AwECAAAEBAAADgAAAAAA&#10;AAAAAAAAAAAuAgAAZHJzL2Uyb0RvYy54bWxQSwECLQAUAAYACAAAACEAb8siTt8AAAAKAQAADwAA&#10;AAAAAAAAAAAAAABbBAAAZHJzL2Rvd25yZXYueG1sUEsFBgAAAAAEAAQA8wAAAGcFAAAAAA==&#10;" strokeweight=".26467mm">
                <v:textbox>
                  <w:txbxContent>
                    <w:p w:rsidR="00EB522F" w:rsidRDefault="00EB522F" w:rsidP="00EB522F"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(Logo)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(Cadre à enlever)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22F">
        <w:rPr>
          <w:rFonts w:asciiTheme="majorBidi" w:hAnsiTheme="majorBidi" w:cstheme="majorBidi"/>
          <w:b/>
          <w:bCs/>
          <w:sz w:val="24"/>
          <w:szCs w:val="24"/>
        </w:rPr>
        <w:t xml:space="preserve">Unité de </w:t>
      </w:r>
      <w:r w:rsidR="00EB522F" w:rsidRPr="00B92DCF">
        <w:rPr>
          <w:rFonts w:asciiTheme="majorBidi" w:hAnsiTheme="majorBidi" w:cstheme="majorBidi"/>
          <w:b/>
          <w:bCs/>
          <w:sz w:val="24"/>
          <w:szCs w:val="24"/>
        </w:rPr>
        <w:t>recherche</w:t>
      </w:r>
      <w:r w:rsidR="006F6B14">
        <w:rPr>
          <w:rFonts w:asciiTheme="majorBidi" w:hAnsiTheme="majorBidi" w:cstheme="majorBidi"/>
          <w:b/>
          <w:bCs/>
          <w:sz w:val="24"/>
          <w:szCs w:val="24"/>
        </w:rPr>
        <w:t xml:space="preserve"> ou laboratoire de recherche</w:t>
      </w:r>
    </w:p>
    <w:p w:rsidR="006F6B14" w:rsidRDefault="006F6B14" w:rsidP="006F6B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508B" w:rsidRDefault="00B5508B" w:rsidP="006F6B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508B" w:rsidRDefault="00B5508B" w:rsidP="006F6B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508B" w:rsidRDefault="00B5508B" w:rsidP="006F6B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508B" w:rsidRDefault="00B5508B" w:rsidP="003113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EA324" wp14:editId="724545F6">
                <wp:simplePos x="0" y="0"/>
                <wp:positionH relativeFrom="column">
                  <wp:posOffset>-209682</wp:posOffset>
                </wp:positionH>
                <wp:positionV relativeFrom="paragraph">
                  <wp:posOffset>-121597</wp:posOffset>
                </wp:positionV>
                <wp:extent cx="6309360" cy="5318725"/>
                <wp:effectExtent l="0" t="0" r="15240" b="158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531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37" w:rsidRDefault="000E2837" w:rsidP="003C6360">
                            <w:pPr>
                              <w:spacing w:before="220" w:after="220" w:line="240" w:lineRule="auto"/>
                            </w:pPr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</w:rPr>
                              <w:t>Titre </w:t>
                            </w:r>
                            <w:proofErr w:type="gramStart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eastAsia="Trebuchet MS" w:hAnsi="Times New Roman" w:cs="Times New Roman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eastAsia="Trebuchet MS" w:hAnsi="Times New Roman" w:cs="Times New Roman"/>
                              </w:rPr>
                              <w:t>en français)................... ............................ ............................................................. ............................</w:t>
                            </w:r>
                          </w:p>
                          <w:p w:rsidR="000E2837" w:rsidRPr="003C6360" w:rsidRDefault="000E2837" w:rsidP="003C6360">
                            <w:pPr>
                              <w:spacing w:before="220" w:after="220" w:line="240" w:lineRule="auto"/>
                              <w:rPr>
                                <w:rFonts w:ascii="Times New Roman" w:eastAsia="Trebuchet MS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</w:rPr>
                              <w:t>Mots clés :</w:t>
                            </w:r>
                            <w:r>
                              <w:rPr>
                                <w:rFonts w:ascii="Times New Roman" w:eastAsia="Trebuchet MS" w:hAnsi="Times New Roman" w:cs="Times New Roman"/>
                              </w:rPr>
                              <w:t xml:space="preserve"> de 3 à 6 mots clefs</w:t>
                            </w:r>
                            <w:r w:rsidR="003C6360">
                              <w:rPr>
                                <w:rFonts w:ascii="Times New Roman" w:eastAsia="Trebuchet MS" w:hAnsi="Times New Roman" w:cs="Times New Roman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8900C3">
                              <w:rPr>
                                <w:rFonts w:ascii="Times New Roman" w:eastAsia="Trebuchet MS" w:hAnsi="Times New Roman" w:cs="Times New Roman"/>
                              </w:rPr>
                              <w:t xml:space="preserve">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Résumé :</w:t>
                            </w:r>
                          </w:p>
                          <w:p w:rsidR="000E2837" w:rsidRDefault="000E2837" w:rsidP="000E2837"/>
                          <w:p w:rsidR="000E2837" w:rsidRDefault="000E2837" w:rsidP="000E2837"/>
                          <w:p w:rsidR="000E2837" w:rsidRDefault="000E2837" w:rsidP="000E2837"/>
                          <w:p w:rsidR="000E2837" w:rsidRDefault="000E2837" w:rsidP="000E2837"/>
                          <w:p w:rsidR="000E2837" w:rsidRDefault="000E2837" w:rsidP="000E2837"/>
                          <w:p w:rsidR="000E2837" w:rsidRDefault="000E2837" w:rsidP="000E2837"/>
                          <w:p w:rsidR="000E2837" w:rsidRDefault="000E2837" w:rsidP="000E2837"/>
                          <w:p w:rsidR="000E2837" w:rsidRDefault="000E2837" w:rsidP="000E2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0" type="#_x0000_t202" style="position:absolute;left:0;text-align:left;margin-left:-16.5pt;margin-top:-9.55pt;width:496.8pt;height:4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kMdQIAADIFAAAOAAAAZHJzL2Uyb0RvYy54bWysVF1P2zAUfZ+0/2D5faQthUFFijoQ0yQE&#10;aDAh7c11bBrN8fVst0n363fsNAUxtIdpL4l977nf5/rsvGsM2ygfarIlHx+MOFNWUlXbp5J/e7j6&#10;cMJZiMJWwpBVJd+qwM/n79+dtW6mJrQiUynP4MSGWetKvorRzYoiyJVqRDggpyyUmnwjIq7+qai8&#10;aOG9McVkNDouWvKV8yRVCJBe9ko+z/61VjLeah1UZKbkyC3mr8/fZfoW8zMxe/LCrWq5S0P8QxaN&#10;qC2C7l1diijY2td/uGpq6SmQjgeSmoK0rqXKNaCa8ehVNfcr4VSuBc0Jbt+m8P/cypvNnWd1hdkd&#10;cWZFgxl9x6RYpVhUXVQMcjSpdWEG7L0DOnafqIPBIA8Qpto77Zv0R1UMerR7u28xXDEJ4fHh6PTw&#10;GCoJ3dHh+OTjJPsvns2dD/GzooalQ8k9ZphbKzbXISIVQAdIimZskqX8+jzyKW6N6pVflUZ5iDzJ&#10;TjKx1IXxbCNAiepHrgIujQUymejamL3R+C0jEwejHTaZqUy2veHoLcPnaHt0jkg27g2b2pL/u7Hu&#10;8UPVfa2p7NgtuzzL6TCaJVVbTMxTT/zg5FWNrl6LEO+EB9MxCWxvvMVHG2pLTrsTZyvyv96SJzwI&#10;CC1nLTan5OHnWnjFmfliQc3T8XSaVi1fpkcfJ7j4l5rlS41dNxeESYzxTjiZjwkfzXDUnppHLPki&#10;RYVKWInYJY/D8SL2+4xHQqrFIoOwXE7Ea3vvZHKdupw489A9Cu92xEr0vqFhx8TsFb96bLK0tFhH&#10;0nUmX+pz39Vd/7GYmZO7RyRt/st7Rj0/dfPfAAAA//8DAFBLAwQUAAYACAAAACEAR6D4AuMAAAAL&#10;AQAADwAAAGRycy9kb3ducmV2LnhtbEyPQUvDQBCF74L/YRnBi7SbWA1pzKaUQg9CRawiHifZMQnu&#10;zobsto399a4nvb3hPd58r1xN1ogjjb53rCCdJyCIG6d7bhW8vW5nOQgfkDUax6TgmzysqsuLEgvt&#10;TvxCx31oRSxhX6CCLoShkNI3HVn0czcQR+/TjRZDPMdW6hFPsdwaeZskmbTYc/zQ4UCbjpqv/cEq&#10;wOeu7v35yZw3H7zePt7t8P1mp9T11bR+ABFoCn9h+MWP6FBFptodWHthFMwWi7glRJEuUxAxscyS&#10;DEStIE/ze5BVKf9vqH4AAAD//wMAUEsBAi0AFAAGAAgAAAAhALaDOJL+AAAA4QEAABMAAAAAAAAA&#10;AAAAAAAAAAAAAFtDb250ZW50X1R5cGVzXS54bWxQSwECLQAUAAYACAAAACEAOP0h/9YAAACUAQAA&#10;CwAAAAAAAAAAAAAAAAAvAQAAX3JlbHMvLnJlbHNQSwECLQAUAAYACAAAACEA/oYZDHUCAAAyBQAA&#10;DgAAAAAAAAAAAAAAAAAuAgAAZHJzL2Uyb0RvYy54bWxQSwECLQAUAAYACAAAACEAR6D4AuMAAAAL&#10;AQAADwAAAAAAAAAAAAAAAADPBAAAZHJzL2Rvd25yZXYueG1sUEsFBgAAAAAEAAQA8wAAAN8FAAAA&#10;AA==&#10;" fillcolor="white [3201]" strokecolor="black [3200]" strokeweight="2pt">
                <v:textbox>
                  <w:txbxContent>
                    <w:p w:rsidR="000E2837" w:rsidRDefault="000E2837" w:rsidP="003C6360">
                      <w:pPr>
                        <w:spacing w:before="220" w:after="220" w:line="240" w:lineRule="auto"/>
                      </w:pPr>
                      <w:r>
                        <w:rPr>
                          <w:rFonts w:ascii="Times New Roman" w:eastAsia="Trebuchet MS" w:hAnsi="Times New Roman" w:cs="Times New Roman"/>
                          <w:b/>
                        </w:rPr>
                        <w:t>Titre </w:t>
                      </w:r>
                      <w:proofErr w:type="gramStart"/>
                      <w:r>
                        <w:rPr>
                          <w:rFonts w:ascii="Times New Roman" w:eastAsia="Trebuchet MS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eastAsia="Trebuchet MS" w:hAnsi="Times New Roman" w:cs="Times New Roman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eastAsia="Trebuchet MS" w:hAnsi="Times New Roman" w:cs="Times New Roman"/>
                        </w:rPr>
                        <w:t>en français)................... ............................ ............................................................. ............................</w:t>
                      </w:r>
                    </w:p>
                    <w:p w:rsidR="000E2837" w:rsidRPr="003C6360" w:rsidRDefault="000E2837" w:rsidP="003C6360">
                      <w:pPr>
                        <w:spacing w:before="220" w:after="220" w:line="240" w:lineRule="auto"/>
                        <w:rPr>
                          <w:rFonts w:ascii="Times New Roman" w:eastAsia="Trebuchet MS" w:hAnsi="Times New Roman" w:cs="Times New Roman"/>
                        </w:rPr>
                      </w:pPr>
                      <w:r>
                        <w:rPr>
                          <w:rFonts w:ascii="Times New Roman" w:eastAsia="Trebuchet MS" w:hAnsi="Times New Roman" w:cs="Times New Roman"/>
                          <w:b/>
                        </w:rPr>
                        <w:t>Mots clés :</w:t>
                      </w:r>
                      <w:r>
                        <w:rPr>
                          <w:rFonts w:ascii="Times New Roman" w:eastAsia="Trebuchet MS" w:hAnsi="Times New Roman" w:cs="Times New Roman"/>
                        </w:rPr>
                        <w:t xml:space="preserve"> de 3 à 6 mots clefs</w:t>
                      </w:r>
                      <w:r w:rsidR="003C6360">
                        <w:rPr>
                          <w:rFonts w:ascii="Times New Roman" w:eastAsia="Trebuchet MS" w:hAnsi="Times New Roman" w:cs="Times New Roman"/>
                        </w:rPr>
                        <w:t xml:space="preserve">                                                                                               </w:t>
                      </w:r>
                      <w:r w:rsidR="008900C3">
                        <w:rPr>
                          <w:rFonts w:ascii="Times New Roman" w:eastAsia="Trebuchet MS" w:hAnsi="Times New Roman" w:cs="Times New Roman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Calibri" w:hAnsi="Times New Roman" w:cs="Times New Roman"/>
                          <w:b/>
                        </w:rPr>
                        <w:t>Résumé :</w:t>
                      </w:r>
                    </w:p>
                    <w:p w:rsidR="000E2837" w:rsidRDefault="000E2837" w:rsidP="000E2837"/>
                    <w:p w:rsidR="000E2837" w:rsidRDefault="000E2837" w:rsidP="000E2837"/>
                    <w:p w:rsidR="000E2837" w:rsidRDefault="000E2837" w:rsidP="000E2837"/>
                    <w:p w:rsidR="000E2837" w:rsidRDefault="000E2837" w:rsidP="000E2837"/>
                    <w:p w:rsidR="000E2837" w:rsidRDefault="000E2837" w:rsidP="000E2837"/>
                    <w:p w:rsidR="000E2837" w:rsidRDefault="000E2837" w:rsidP="000E2837"/>
                    <w:p w:rsidR="000E2837" w:rsidRDefault="000E2837" w:rsidP="000E2837"/>
                    <w:p w:rsidR="000E2837" w:rsidRDefault="000E2837" w:rsidP="000E2837"/>
                  </w:txbxContent>
                </v:textbox>
              </v:shape>
            </w:pict>
          </mc:Fallback>
        </mc:AlternateContent>
      </w:r>
    </w:p>
    <w:p w:rsidR="00B5508B" w:rsidRDefault="00B5508B" w:rsidP="003113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0C10" w:rsidRDefault="002C0C10" w:rsidP="003113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13A0" w:rsidRDefault="000E2837" w:rsidP="000E283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</w:p>
    <w:p w:rsidR="003113A0" w:rsidRDefault="003113A0" w:rsidP="00EB522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</w:t>
      </w:r>
    </w:p>
    <w:p w:rsidR="000E2837" w:rsidRDefault="000E2837" w:rsidP="003113A0">
      <w:pPr>
        <w:tabs>
          <w:tab w:val="left" w:pos="1399"/>
        </w:tabs>
      </w:pPr>
    </w:p>
    <w:p w:rsidR="000E2837" w:rsidRPr="000E2837" w:rsidRDefault="000E2837" w:rsidP="000E2837"/>
    <w:p w:rsidR="000E2837" w:rsidRPr="000E2837" w:rsidRDefault="000E2837" w:rsidP="000E2837"/>
    <w:p w:rsidR="000E2837" w:rsidRPr="000E2837" w:rsidRDefault="000E2837" w:rsidP="000E2837"/>
    <w:p w:rsidR="000E2837" w:rsidRPr="000E2837" w:rsidRDefault="000E2837" w:rsidP="000E2837"/>
    <w:p w:rsidR="000E2837" w:rsidRPr="000E2837" w:rsidRDefault="000E2837" w:rsidP="000E2837"/>
    <w:p w:rsidR="000E2837" w:rsidRPr="000E2837" w:rsidRDefault="000E2837" w:rsidP="000E2837"/>
    <w:p w:rsidR="000E2837" w:rsidRPr="000E2837" w:rsidRDefault="000E2837" w:rsidP="000E2837"/>
    <w:p w:rsidR="000E2837" w:rsidRPr="000E2837" w:rsidRDefault="000E2837" w:rsidP="000E2837"/>
    <w:p w:rsidR="000E2837" w:rsidRPr="000E2837" w:rsidRDefault="000E2837" w:rsidP="000E2837"/>
    <w:p w:rsidR="000E2837" w:rsidRPr="000E2837" w:rsidRDefault="000E2837" w:rsidP="000E2837"/>
    <w:p w:rsidR="00DE00DB" w:rsidRDefault="00B5508B" w:rsidP="000E2837">
      <w:pPr>
        <w:tabs>
          <w:tab w:val="left" w:pos="3668"/>
        </w:tabs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9DCD0" wp14:editId="37B8F2E7">
                <wp:simplePos x="0" y="0"/>
                <wp:positionH relativeFrom="column">
                  <wp:posOffset>-261440</wp:posOffset>
                </wp:positionH>
                <wp:positionV relativeFrom="paragraph">
                  <wp:posOffset>210604</wp:posOffset>
                </wp:positionV>
                <wp:extent cx="6361430" cy="3950611"/>
                <wp:effectExtent l="0" t="0" r="20320" b="120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39506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37" w:rsidRDefault="000E2837" w:rsidP="003C6360">
                            <w:pPr>
                              <w:spacing w:before="220" w:after="220" w:line="240" w:lineRule="auto"/>
                            </w:pPr>
                            <w:proofErr w:type="spellStart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Times New Roman" w:eastAsia="Trebuchet MS" w:hAnsi="Times New Roman" w:cs="Times New Roman"/>
                              </w:rPr>
                              <w:t xml:space="preserve"> Titre en anglais)................... ............................ ..............................................................</w:t>
                            </w:r>
                          </w:p>
                          <w:p w:rsidR="000E2837" w:rsidRPr="003C6360" w:rsidRDefault="000E2837" w:rsidP="003C6360">
                            <w:pPr>
                              <w:spacing w:line="240" w:lineRule="auto"/>
                              <w:rPr>
                                <w:rFonts w:ascii="Times New Roman" w:eastAsia="Trebuchet MS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</w:rPr>
                              <w:t>Keywords :</w:t>
                            </w:r>
                            <w:r>
                              <w:rPr>
                                <w:rFonts w:ascii="Times New Roman" w:eastAsia="Trebuchet MS" w:hAnsi="Times New Roman" w:cs="Times New Roman"/>
                              </w:rPr>
                              <w:t xml:space="preserve"> de 3 à 6 mots clefs en anglais</w:t>
                            </w:r>
                            <w:r w:rsidR="003C6360">
                              <w:rPr>
                                <w:rFonts w:ascii="Times New Roman" w:eastAsia="Trebuchet MS" w:hAnsi="Times New Roman" w:cs="Times New Roman"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Abstract :</w:t>
                            </w:r>
                          </w:p>
                          <w:tbl>
                            <w:tblPr>
                              <w:tblW w:w="886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1"/>
                              <w:gridCol w:w="4435"/>
                            </w:tblGrid>
                            <w:tr w:rsidR="000E2837" w:rsidTr="008B4AD3">
                              <w:tc>
                                <w:tcPr>
                                  <w:tcW w:w="4431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2837" w:rsidRDefault="000E2837" w:rsidP="008B4AD3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3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2837" w:rsidRDefault="000E2837" w:rsidP="008B4AD3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:rsidR="000E2837" w:rsidRDefault="000E2837" w:rsidP="008B4AD3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837" w:rsidRPr="00CE53BF" w:rsidRDefault="000E2837" w:rsidP="000E2837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lang w:val="pt-BR"/>
                              </w:rPr>
                            </w:pPr>
                          </w:p>
                          <w:p w:rsidR="000E2837" w:rsidRDefault="000E2837" w:rsidP="000E2837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0E2837" w:rsidRDefault="000E2837" w:rsidP="000E2837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W w:w="886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1"/>
                              <w:gridCol w:w="4435"/>
                            </w:tblGrid>
                            <w:tr w:rsidR="000E2837" w:rsidTr="008B4AD3">
                              <w:tc>
                                <w:tcPr>
                                  <w:tcW w:w="4431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2837" w:rsidRDefault="000E2837" w:rsidP="008B4AD3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3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2837" w:rsidRDefault="000E2837" w:rsidP="008B4AD3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:rsidR="000E2837" w:rsidRDefault="000E2837" w:rsidP="008B4AD3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837" w:rsidRPr="00CE53BF" w:rsidRDefault="000E2837" w:rsidP="000E2837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000000" w:rsidRDefault="00904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-20.6pt;margin-top:16.6pt;width:500.9pt;height:3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WEcwIAADIFAAAOAAAAZHJzL2Uyb0RvYy54bWysVN9v0zAQfkfif7D8ztJ0XWHV0qlsGkKa&#10;2MSGJvHmOvYaYfuMfW1S/nrOTpNNY+IB8ZLYd9/9/s5n5501bKdCbMBVvDyacKachLpxjxX/dn/1&#10;7gNnEYWrhQGnKr5XkZ8v3745a/1CTWEDplaBkRMXF62v+AbRL4oiyo2yIh6BV46UGoIVSNfwWNRB&#10;tOTdmmI6mcyLFkLtA0gVI0kveyVfZv9aK4k3WkeFzFSccsP8Dfm7Tt9ieSYWj0H4TSMPaYh/yMKK&#10;xlHQ0dWlQMG2ofnDlW1kgAgajyTYArRupMo1UDXl5EU1dxvhVa6FmhP92Kb4/9zKL7vbwJqaZjfj&#10;zAlLM/pOk2K1Yqg6VIzk1KTWxwVh7zyhsfsIHRkM8kjCVHung01/qoqRntq9H1tMrpgk4fx4Xs6O&#10;SSVJd3x6MpmX2U/xZO5DxE8KLEuHigeaYW6t2F1HpFQIOkBSNOOSLOXX55FPuDeqV35VmsqjyNPs&#10;JBNLXZjAdoIoUf8YohtHyGSiG2NGo/I1I4OD0QGbzFQm22g4ec3wKdqIzhHB4WhoGwfh78a6xw9V&#10;97WmsrFbd3mWJ8No1lDvaWIBeuJHL68a6uq1iHgrAjGdJkHbizf00QbaisPhxNkGwq/X5AlPBCQt&#10;Zy1tTsXjz60IijPz2RE1T8vZLK1avsxO3k/pEp5r1s81bmsvgCZR0jvhZT4mPJrhqAPYB1ryVYpK&#10;KuEkxa44DscL7PeZHgmpVqsMouXyAq/dnZfJdepy4sx99yCCPxAr0fsLDDsmFi/41WOTpYPVFkE3&#10;mXypz31XD/2nxcycPDwiafOf3zPq6alb/gYAAP//AwBQSwMEFAAGAAgAAAAhAKmrEIniAAAACgEA&#10;AA8AAABkcnMvZG93bnJldi54bWxMj8FKw0AQhu+C77CM4EXaTZs2aMyklEIPQqVYRTxOsmsS3J0N&#10;2W0b+/SuJz0Nw3z88/3FarRGnPTgO8cIs2kCQnPtVMcNwtvrdnIPwgdiRcaxRvjWHlbl9VVBuXJn&#10;ftGnQ2hEDGGfE0IbQp9L6etWW/JT12uOt083WApxHRqpBjrHcGvkPEkyaanj+KGlXm9aXX8djhaB&#10;9m3V+cuzuWw+eL19Wuzo/W6HeHszrh9BBD2GPxh+9aM6lNGpckdWXhiEyWI2jyhCmsYZgYcsyUBU&#10;CNlymYIsC/m/QvkDAAD//wMAUEsBAi0AFAAGAAgAAAAhALaDOJL+AAAA4QEAABMAAAAAAAAAAAAA&#10;AAAAAAAAAFtDb250ZW50X1R5cGVzXS54bWxQSwECLQAUAAYACAAAACEAOP0h/9YAAACUAQAACwAA&#10;AAAAAAAAAAAAAAAvAQAAX3JlbHMvLnJlbHNQSwECLQAUAAYACAAAACEAS6B1hHMCAAAyBQAADgAA&#10;AAAAAAAAAAAAAAAuAgAAZHJzL2Uyb0RvYy54bWxQSwECLQAUAAYACAAAACEAqasQieIAAAAKAQAA&#10;DwAAAAAAAAAAAAAAAADNBAAAZHJzL2Rvd25yZXYueG1sUEsFBgAAAAAEAAQA8wAAANwFAAAAAA==&#10;" fillcolor="white [3201]" strokecolor="black [3200]" strokeweight="2pt">
                <v:textbox>
                  <w:txbxContent>
                    <w:p w:rsidR="000E2837" w:rsidRDefault="000E2837" w:rsidP="003C6360">
                      <w:pPr>
                        <w:spacing w:before="220" w:after="220" w:line="240" w:lineRule="auto"/>
                      </w:pPr>
                      <w:proofErr w:type="spellStart"/>
                      <w:r>
                        <w:rPr>
                          <w:rFonts w:ascii="Times New Roman" w:eastAsia="Trebuchet MS" w:hAnsi="Times New Roman" w:cs="Times New Roman"/>
                          <w:b/>
                        </w:rPr>
                        <w:t>Title</w:t>
                      </w:r>
                      <w:proofErr w:type="spellEnd"/>
                      <w:r>
                        <w:rPr>
                          <w:rFonts w:ascii="Times New Roman" w:eastAsia="Trebuchet MS" w:hAnsi="Times New Roman" w:cs="Times New Roman"/>
                          <w:b/>
                        </w:rPr>
                        <w:t> :</w:t>
                      </w:r>
                      <w:r>
                        <w:rPr>
                          <w:rFonts w:ascii="Times New Roman" w:eastAsia="Trebuchet MS" w:hAnsi="Times New Roman" w:cs="Times New Roman"/>
                        </w:rPr>
                        <w:t xml:space="preserve"> Titre en anglais)................... ............................ ..............................................................</w:t>
                      </w:r>
                    </w:p>
                    <w:p w:rsidR="000E2837" w:rsidRPr="003C6360" w:rsidRDefault="000E2837" w:rsidP="003C6360">
                      <w:pPr>
                        <w:spacing w:line="240" w:lineRule="auto"/>
                        <w:rPr>
                          <w:rFonts w:ascii="Times New Roman" w:eastAsia="Trebuchet MS" w:hAnsi="Times New Roman" w:cs="Times New Roman"/>
                        </w:rPr>
                      </w:pPr>
                      <w:r>
                        <w:rPr>
                          <w:rFonts w:ascii="Times New Roman" w:eastAsia="Trebuchet MS" w:hAnsi="Times New Roman" w:cs="Times New Roman"/>
                          <w:b/>
                        </w:rPr>
                        <w:t>Keywords :</w:t>
                      </w:r>
                      <w:r>
                        <w:rPr>
                          <w:rFonts w:ascii="Times New Roman" w:eastAsia="Trebuchet MS" w:hAnsi="Times New Roman" w:cs="Times New Roman"/>
                        </w:rPr>
                        <w:t xml:space="preserve"> de 3 à 6 mots clefs en anglais</w:t>
                      </w:r>
                      <w:r w:rsidR="003C6360">
                        <w:rPr>
                          <w:rFonts w:ascii="Times New Roman" w:eastAsia="Trebuchet MS" w:hAnsi="Times New Roman" w:cs="Times New Roman"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</w:rPr>
                        <w:t>Abstract :</w:t>
                      </w:r>
                    </w:p>
                    <w:tbl>
                      <w:tblPr>
                        <w:tblW w:w="8866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1"/>
                        <w:gridCol w:w="4435"/>
                      </w:tblGrid>
                      <w:tr w:rsidR="000E2837" w:rsidTr="008B4AD3">
                        <w:tc>
                          <w:tcPr>
                            <w:tcW w:w="4431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2837" w:rsidRDefault="000E2837" w:rsidP="008B4AD3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3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2837" w:rsidRDefault="000E2837" w:rsidP="008B4AD3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val="pt-BR"/>
                              </w:rPr>
                              <w:t xml:space="preserve"> </w:t>
                            </w:r>
                          </w:p>
                          <w:p w:rsidR="000E2837" w:rsidRDefault="000E2837" w:rsidP="008B4AD3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0E2837" w:rsidRPr="00CE53BF" w:rsidRDefault="000E2837" w:rsidP="000E2837">
                      <w:pPr>
                        <w:rPr>
                          <w:rFonts w:ascii="Times New Roman" w:eastAsia="Calibri" w:hAnsi="Times New Roman" w:cs="Times New Roman"/>
                          <w:b/>
                          <w:lang w:val="pt-BR"/>
                        </w:rPr>
                      </w:pPr>
                    </w:p>
                    <w:p w:rsidR="000E2837" w:rsidRDefault="000E2837" w:rsidP="000E2837">
                      <w:pPr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0E2837" w:rsidRDefault="000E2837" w:rsidP="000E2837">
                      <w:pPr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tbl>
                      <w:tblPr>
                        <w:tblW w:w="8866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1"/>
                        <w:gridCol w:w="4435"/>
                      </w:tblGrid>
                      <w:tr w:rsidR="000E2837" w:rsidTr="008B4AD3">
                        <w:tc>
                          <w:tcPr>
                            <w:tcW w:w="4431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2837" w:rsidRDefault="000E2837" w:rsidP="008B4AD3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3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2837" w:rsidRDefault="000E2837" w:rsidP="008B4AD3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val="pt-BR"/>
                              </w:rPr>
                              <w:t xml:space="preserve"> </w:t>
                            </w:r>
                          </w:p>
                          <w:p w:rsidR="000E2837" w:rsidRDefault="000E2837" w:rsidP="008B4AD3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0E2837" w:rsidRPr="00CE53BF" w:rsidRDefault="000E2837" w:rsidP="000E2837">
                      <w:pPr>
                        <w:rPr>
                          <w:lang w:val="pt-BR"/>
                        </w:rPr>
                      </w:pPr>
                    </w:p>
                    <w:p w:rsidR="00000000" w:rsidRDefault="0090463B"/>
                  </w:txbxContent>
                </v:textbox>
              </v:shape>
            </w:pict>
          </mc:Fallback>
        </mc:AlternateContent>
      </w: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DE00DB" w:rsidRDefault="00DE00DB" w:rsidP="000E2837">
      <w:pPr>
        <w:tabs>
          <w:tab w:val="left" w:pos="3668"/>
        </w:tabs>
      </w:pPr>
    </w:p>
    <w:p w:rsidR="00B5508B" w:rsidRDefault="00B5508B" w:rsidP="000E2837">
      <w:pPr>
        <w:tabs>
          <w:tab w:val="left" w:pos="3668"/>
        </w:tabs>
      </w:pPr>
      <w:r w:rsidRPr="00D00CB5">
        <w:rPr>
          <w:rFonts w:asciiTheme="majorBidi" w:hAnsiTheme="majorBidi" w:cs="Times New Roman"/>
          <w:noProof/>
          <w:color w:val="FF0000"/>
          <w:sz w:val="30"/>
          <w:szCs w:val="30"/>
          <w:rtl/>
          <w:lang w:eastAsia="fr-FR"/>
        </w:rPr>
        <w:lastRenderedPageBreak/>
        <w:drawing>
          <wp:anchor distT="0" distB="0" distL="114300" distR="114300" simplePos="0" relativeHeight="251679744" behindDoc="1" locked="0" layoutInCell="1" allowOverlap="1" wp14:anchorId="5BDFD0C5" wp14:editId="3458FCD2">
            <wp:simplePos x="0" y="0"/>
            <wp:positionH relativeFrom="margin">
              <wp:posOffset>3947160</wp:posOffset>
            </wp:positionH>
            <wp:positionV relativeFrom="margin">
              <wp:posOffset>-541655</wp:posOffset>
            </wp:positionV>
            <wp:extent cx="784860" cy="775970"/>
            <wp:effectExtent l="0" t="0" r="0" b="5080"/>
            <wp:wrapSquare wrapText="bothSides"/>
            <wp:docPr id="1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8720" behindDoc="0" locked="0" layoutInCell="1" allowOverlap="1" wp14:anchorId="42217DE6" wp14:editId="19E7B2FA">
            <wp:simplePos x="0" y="0"/>
            <wp:positionH relativeFrom="margin">
              <wp:posOffset>-704850</wp:posOffset>
            </wp:positionH>
            <wp:positionV relativeFrom="margin">
              <wp:posOffset>-421005</wp:posOffset>
            </wp:positionV>
            <wp:extent cx="1156335" cy="431165"/>
            <wp:effectExtent l="133350" t="95250" r="139065" b="159385"/>
            <wp:wrapSquare wrapText="bothSides"/>
            <wp:docPr id="16" name="Image 16" descr="C:\Users\admin\Desktop\مخلخ\Université de carthage _ Formations sciences politiques, fondamentales, juridique en Tunisie_files\universite-carth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مخلخ\Université de carthage _ Formations sciences politiques, fondamentales, juridique en Tunisie_files\universite-carth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31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7696" behindDoc="0" locked="0" layoutInCell="1" allowOverlap="1" wp14:anchorId="68C9F32A" wp14:editId="26828400">
            <wp:simplePos x="0" y="0"/>
            <wp:positionH relativeFrom="margin">
              <wp:posOffset>755650</wp:posOffset>
            </wp:positionH>
            <wp:positionV relativeFrom="margin">
              <wp:posOffset>-426085</wp:posOffset>
            </wp:positionV>
            <wp:extent cx="1148080" cy="422275"/>
            <wp:effectExtent l="133350" t="95250" r="147320" b="168275"/>
            <wp:wrapSquare wrapText="bothSides"/>
            <wp:docPr id="17" name="Image 17" descr="C:\Users\admin\Desktop\مخلخ\faculté des sciences de bizerte - Faculté des Sciences de Bizerte_files\log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مخلخ\faculté des sciences de bizerte - Faculté des Sciences de Bizerte_files\logo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" r="20173"/>
                    <a:stretch/>
                  </pic:blipFill>
                  <pic:spPr bwMode="auto">
                    <a:xfrm>
                      <a:off x="0" y="0"/>
                      <a:ext cx="1148080" cy="42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0DB" w:rsidRPr="004729E9" w:rsidRDefault="002C0C10" w:rsidP="00DE00DB">
      <w:pPr>
        <w:spacing w:line="240" w:lineRule="auto"/>
        <w:ind w:left="-567" w:right="-1276"/>
        <w:jc w:val="center"/>
        <w:rPr>
          <w:rFonts w:ascii="NimbusSanL-Regu" w:hAnsi="NimbusSanL-Regu" w:cs="NimbusSanL-Regu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76672" behindDoc="0" locked="0" layoutInCell="0" allowOverlap="1" wp14:anchorId="780EC37F" wp14:editId="696ED49F">
                <wp:simplePos x="0" y="0"/>
                <wp:positionH relativeFrom="page">
                  <wp:posOffset>120650</wp:posOffset>
                </wp:positionH>
                <wp:positionV relativeFrom="margin">
                  <wp:posOffset>-546735</wp:posOffset>
                </wp:positionV>
                <wp:extent cx="2742565" cy="10472420"/>
                <wp:effectExtent l="247650" t="247650" r="267335" b="271780"/>
                <wp:wrapSquare wrapText="bothSides"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42565" cy="104724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E00DB" w:rsidRDefault="00DE00DB" w:rsidP="00DE00DB">
                            <w:pPr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B116C" w:rsidRDefault="007B116C" w:rsidP="00DE00DB">
                            <w:pPr>
                              <w:ind w:left="-284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FFFFFF"/>
                                <w:sz w:val="2"/>
                                <w:szCs w:val="2"/>
                                <w:lang w:eastAsia="fr-FR"/>
                              </w:rPr>
                              <w:drawing>
                                <wp:inline distT="0" distB="0" distL="0" distR="0" wp14:anchorId="1A0B9984" wp14:editId="4A0D281B">
                                  <wp:extent cx="2165985" cy="779978"/>
                                  <wp:effectExtent l="0" t="0" r="5715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985" cy="779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0DB" w:rsidRPr="00956A92" w:rsidRDefault="00DE00DB" w:rsidP="00DE00DB">
                            <w:pPr>
                              <w:ind w:left="-284"/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6A92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Université</w:t>
                            </w:r>
                            <w:r w:rsidRPr="00956A92">
                              <w:rPr>
                                <w:rFonts w:ascii="Corbel" w:hAnsi="Corbel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56A92">
                              <w:rPr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56A92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Carthage</w:t>
                            </w: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6A92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aculté des Sciences de Bizerte</w:t>
                            </w: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5508B" w:rsidRDefault="00B5508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B116C" w:rsidRPr="000E2837" w:rsidRDefault="007B116C" w:rsidP="00B5508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28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Année universitaire 20</w:t>
                            </w:r>
                            <w:r w:rsidR="002C0C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0E28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-202</w:t>
                            </w:r>
                            <w:r w:rsidR="002C0C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DE00DB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DE00DB" w:rsidRPr="000E2837" w:rsidRDefault="00DE00DB" w:rsidP="00DE00DB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28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Année universitaire 2019-2020</w:t>
                            </w:r>
                          </w:p>
                          <w:p w:rsidR="00DE00DB" w:rsidRDefault="00DE00DB" w:rsidP="00DE00DB"/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9.5pt;margin-top:-43.05pt;width:215.95pt;height:824.6pt;flip:x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5nswIAAKEFAAAOAAAAZHJzL2Uyb0RvYy54bWysVE1v1DAQvSPxHyzfabLpfrFqtqpaFZAK&#10;VC2I88RxEquObWxnk/LrGTvbtAEhJEQOUWY8fjNv5mXOzodWkgO3TmiV08VJSglXTJdC1Tn9+uX6&#10;zZYS50GVILXiOX3kjp7vX786682OZ7rRsuSWIIhyu97ktPHe7JLEsYa34E604QoPK21b8GjaOikt&#10;9IjeyiRL03XSa1saqxl3Dr1X4yHdR/yq4sx/rirHPZE5xdp8fNv4LsI72Z/BrrZgGsGOZcA/VNGC&#10;UJh0groCD6Sz4jeoVjCrna78CdNtoqtKMB45IJtF+gub+wYMj1ywOc5MbXL/D5Z9OtxaIsqcrilR&#10;0OKI7rBpoGrJyenbTWhQb9wO4+7NrQ0UnbnR7MERpS8bjOMX1uq+4VBiWYsQn8wuBMPhVVL0H3WJ&#10;+NB5HXs1VLYllRTmfbgYoLEfZIjDeZyGwwdPGDqzzTJbrVeUMDxbpMtNtszi/BLYBaRw31jn33Hd&#10;kvCRU4tMIi4cbpwPlT2HRCZaivJaSBmNIDl+KS05AIrFD1m8KrsWyx596xSfUTLoRmGN7uWTG+Gj&#10;cANKTOZeJpCK9Ehju9qsIvLs0Nm6mHKnaZaun7i9CEN8qUKtPCobOQWjlronFnCEWbbFEkfwORtg&#10;jCs/NtmBnxgtNquJEkjTwN8YhWQhqe48t/dN2ZNCdvYuZF+lW0xOShFaf7pdjAb+a9kmNAiPQNa4&#10;JLykxGr/TfgmCjxMOkCGmU0tKCSwh+j+Q1nH6NjmqZhozZqD6jmO/kmHo579UAxH2R8VXujyEVWK&#10;lUUB4k7Dj0bbH5T0uB9y6r53YDkl8oNCpaMcT1F/xM8sO7OKmQWKIRzyx0bEz0s/LqLOWFE3mG2c&#10;j9IX+IdUIgo2VD1WhtyCgXsgsjzurLBoXtox6nmz7n8CAAD//wMAUEsDBBQABgAIAAAAIQCiIc2Q&#10;3wAAAAsBAAAPAAAAZHJzL2Rvd25yZXYueG1sTI/NTsMwEITvSLyDtUjcWidAQhviVPwIOFYtCHF0&#10;420SEa8j203C27Oc4Dia0cw35Wa2vRjRh86RgnSZgECqnemoUfD+9rxYgQhRk9G9I1TwjQE21flZ&#10;qQvjJtrhuI+N4BIKhVbQxjgUUoa6RavD0g1I7B2dtzqy9I00Xk9cbnt5lSS5tLojXmj1gI8t1l/7&#10;k1Xw4Xf59uUJ64db+/o5yUxu5+Oo1OXFfH8HIuIc/8Lwi8/oUDHTwZ3IBNGzXvOVqGCxylMQHLjJ&#10;kjWIAztZfp2CrEr5/0P1AwAA//8DAFBLAQItABQABgAIAAAAIQC2gziS/gAAAOEBAAATAAAAAAAA&#10;AAAAAAAAAAAAAABbQ29udGVudF9UeXBlc10ueG1sUEsBAi0AFAAGAAgAAAAhADj9If/WAAAAlAEA&#10;AAsAAAAAAAAAAAAAAAAALwEAAF9yZWxzLy5yZWxzUEsBAi0AFAAGAAgAAAAhACdOvmezAgAAoQUA&#10;AA4AAAAAAAAAAAAAAAAALgIAAGRycy9lMm9Eb2MueG1sUEsBAi0AFAAGAAgAAAAhAKIhzZDfAAAA&#10;CwEAAA8AAAAAAAAAAAAAAAAADQUAAGRycy9kb3ducmV2LnhtbFBLBQYAAAAABAAEAPMAAAAZBgAA&#10;AAA=&#10;" o:allowincell="f" fillcolor="#548dd4 [1951]" strokecolor="#002060" strokeweight="2.25pt">
                <v:shadow on="t" color="black" opacity="26214f" origin="-.5,-.5" offset=".74836mm,.74836mm"/>
                <v:textbox inset="21.6pt,21.6pt,21.6pt,21.6pt">
                  <w:txbxContent>
                    <w:p w:rsidR="00DE00DB" w:rsidRDefault="00DE00DB" w:rsidP="00DE00DB">
                      <w:pPr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B116C" w:rsidRDefault="007B116C" w:rsidP="00DE00DB">
                      <w:pPr>
                        <w:ind w:left="-284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noProof/>
                          <w:color w:val="FFFFFF"/>
                          <w:sz w:val="2"/>
                          <w:szCs w:val="2"/>
                          <w:lang w:eastAsia="fr-FR"/>
                        </w:rPr>
                        <w:drawing>
                          <wp:inline distT="0" distB="0" distL="0" distR="0" wp14:anchorId="1A0B9984" wp14:editId="4A0D281B">
                            <wp:extent cx="2165985" cy="779978"/>
                            <wp:effectExtent l="0" t="0" r="5715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985" cy="779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0DB" w:rsidRPr="00956A92" w:rsidRDefault="00DE00DB" w:rsidP="00DE00DB">
                      <w:pPr>
                        <w:ind w:left="-284"/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6A92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Université</w:t>
                      </w:r>
                      <w:r w:rsidRPr="00956A92">
                        <w:rPr>
                          <w:rFonts w:ascii="Corbel" w:hAnsi="Corbel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956A92">
                        <w:rPr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956A92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Carthage</w:t>
                      </w: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6A92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aculté des Sciences de Bizerte</w:t>
                      </w: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5508B" w:rsidRDefault="00B5508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B116C" w:rsidRPr="000E2837" w:rsidRDefault="007B116C" w:rsidP="00B5508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E283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Année universitaire 20</w:t>
                      </w:r>
                      <w:r w:rsidR="002C0C1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0E283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-202</w:t>
                      </w:r>
                      <w:r w:rsidR="002C0C1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DE00DB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DE00DB" w:rsidRPr="000E2837" w:rsidRDefault="00DE00DB" w:rsidP="00DE00DB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E283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Année universitaire 2019-2020</w:t>
                      </w:r>
                    </w:p>
                    <w:p w:rsidR="00DE00DB" w:rsidRDefault="00DE00DB" w:rsidP="00DE00DB"/>
                  </w:txbxContent>
                </v:textbox>
                <w10:wrap type="square" anchorx="page" anchory="margin"/>
              </v:rect>
            </w:pict>
          </mc:Fallback>
        </mc:AlternateContent>
      </w:r>
      <w:r w:rsidR="00DE00DB" w:rsidRPr="004729E9">
        <w:rPr>
          <w:rFonts w:ascii="NimbusSanL-Regu" w:hAnsi="NimbusSanL-Regu" w:cs="NimbusSanL-Regu"/>
          <w:b/>
          <w:bCs/>
        </w:rPr>
        <w:t>Ministère de l’Enseignement Supérieur et de la Recherche Scientifique</w:t>
      </w:r>
    </w:p>
    <w:p w:rsidR="00DE00DB" w:rsidRDefault="00DE00DB" w:rsidP="00DE00DB"/>
    <w:p w:rsidR="00DE00DB" w:rsidRDefault="00DE00DB" w:rsidP="00DE00DB"/>
    <w:p w:rsidR="00DE00DB" w:rsidRPr="000E2837" w:rsidRDefault="00DE00DB" w:rsidP="00DE00DB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NimbusSanL-Regu" w:hAnsi="NimbusSanL-Regu" w:cs="NimbusSanL-Regu"/>
          <w:sz w:val="32"/>
          <w:szCs w:val="32"/>
        </w:rPr>
      </w:pPr>
      <w:r>
        <w:tab/>
      </w:r>
      <w:r w:rsidRPr="000E2837">
        <w:rPr>
          <w:rFonts w:ascii="NimbusSanL-Regu" w:hAnsi="NimbusSanL-Regu" w:cs="NimbusSanL-Regu"/>
          <w:sz w:val="32"/>
          <w:szCs w:val="32"/>
        </w:rPr>
        <w:t>Titre de la thèse</w:t>
      </w:r>
    </w:p>
    <w:p w:rsidR="00DE00DB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2C0C10" w:rsidRDefault="002C0C10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2C0C10" w:rsidRPr="002C0C10" w:rsidRDefault="002C0C10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DE00DB" w:rsidRPr="002C0C10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DE00DB" w:rsidRPr="002C0C10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  <w:color w:val="5A003C"/>
          <w:sz w:val="28"/>
          <w:szCs w:val="28"/>
        </w:rPr>
      </w:pPr>
    </w:p>
    <w:p w:rsidR="00DE00DB" w:rsidRPr="000133C5" w:rsidRDefault="00DE00DB" w:rsidP="005C46B4">
      <w:pPr>
        <w:autoSpaceDE w:val="0"/>
        <w:autoSpaceDN w:val="0"/>
        <w:adjustRightInd w:val="0"/>
        <w:spacing w:after="0" w:line="240" w:lineRule="auto"/>
        <w:ind w:left="4677" w:right="-851"/>
        <w:jc w:val="center"/>
        <w:rPr>
          <w:rFonts w:ascii="NimbusSanL-Regu" w:hAnsi="NimbusSanL-Regu" w:cs="NimbusSanL-Regu"/>
          <w:sz w:val="25"/>
          <w:szCs w:val="25"/>
        </w:rPr>
      </w:pPr>
      <w:r w:rsidRPr="000133C5">
        <w:rPr>
          <w:rFonts w:ascii="NimbusSanL-Regu" w:hAnsi="NimbusSanL-Regu" w:cs="NimbusSanL-Regu"/>
          <w:sz w:val="25"/>
          <w:szCs w:val="25"/>
        </w:rPr>
        <w:t xml:space="preserve">Thèse de doctorat </w:t>
      </w:r>
      <w:r w:rsidR="007B116C">
        <w:rPr>
          <w:rFonts w:ascii="NimbusSanL-Regu" w:hAnsi="NimbusSanL-Regu" w:cs="NimbusSanL-Regu"/>
          <w:sz w:val="25"/>
          <w:szCs w:val="25"/>
        </w:rPr>
        <w:t xml:space="preserve">en cotutelle </w:t>
      </w:r>
      <w:r w:rsidRPr="000133C5">
        <w:rPr>
          <w:rFonts w:ascii="NimbusSanL-Regu" w:hAnsi="NimbusSanL-Regu" w:cs="NimbusSanL-Regu"/>
          <w:sz w:val="25"/>
          <w:szCs w:val="25"/>
        </w:rPr>
        <w:t>de l’Université de Carthage</w:t>
      </w:r>
      <w:r w:rsidR="007B116C">
        <w:rPr>
          <w:rFonts w:ascii="NimbusSanL-Regu" w:hAnsi="NimbusSanL-Regu" w:cs="NimbusSanL-Regu"/>
          <w:sz w:val="25"/>
          <w:szCs w:val="25"/>
        </w:rPr>
        <w:t xml:space="preserve"> et de l’Université ………………</w:t>
      </w:r>
      <w:r w:rsidR="005C46B4">
        <w:rPr>
          <w:rFonts w:ascii="NimbusSanL-Regu" w:hAnsi="NimbusSanL-Regu" w:cs="NimbusSanL-Regu"/>
          <w:sz w:val="25"/>
          <w:szCs w:val="25"/>
        </w:rPr>
        <w:t>…  code : ………………………….</w:t>
      </w:r>
    </w:p>
    <w:p w:rsidR="002C0C10" w:rsidRDefault="002C0C10" w:rsidP="002C0C10">
      <w:pPr>
        <w:autoSpaceDE w:val="0"/>
        <w:autoSpaceDN w:val="0"/>
        <w:adjustRightInd w:val="0"/>
        <w:spacing w:after="0" w:line="240" w:lineRule="auto"/>
        <w:ind w:left="5106" w:right="-851" w:hanging="3"/>
        <w:jc w:val="right"/>
        <w:rPr>
          <w:rFonts w:ascii="NimbusSanL-Regu" w:hAnsi="NimbusSanL-Regu" w:cs="NimbusSanL-Regu"/>
          <w:sz w:val="25"/>
          <w:szCs w:val="25"/>
        </w:rPr>
      </w:pPr>
    </w:p>
    <w:p w:rsidR="00DE00DB" w:rsidRPr="000133C5" w:rsidRDefault="002C0C10" w:rsidP="002C0C10">
      <w:pPr>
        <w:autoSpaceDE w:val="0"/>
        <w:autoSpaceDN w:val="0"/>
        <w:adjustRightInd w:val="0"/>
        <w:spacing w:after="0" w:line="240" w:lineRule="auto"/>
        <w:ind w:right="-851"/>
        <w:rPr>
          <w:rFonts w:ascii="NimbusSanL-Regu" w:hAnsi="NimbusSanL-Regu" w:cs="NimbusSanL-Regu"/>
          <w:sz w:val="25"/>
          <w:szCs w:val="25"/>
        </w:rPr>
      </w:pPr>
      <w:r>
        <w:rPr>
          <w:rFonts w:ascii="NimbusSanL-Regu" w:hAnsi="NimbusSanL-Regu" w:cs="NimbusSanL-Regu"/>
          <w:sz w:val="25"/>
          <w:szCs w:val="25"/>
        </w:rPr>
        <w:t xml:space="preserve">                     </w:t>
      </w:r>
      <w:r w:rsidR="00DE00DB" w:rsidRPr="000133C5">
        <w:rPr>
          <w:rFonts w:ascii="NimbusSanL-Regu" w:hAnsi="NimbusSanL-Regu" w:cs="NimbusSanL-Regu"/>
          <w:sz w:val="25"/>
          <w:szCs w:val="25"/>
        </w:rPr>
        <w:t xml:space="preserve">Préparée  à </w:t>
      </w:r>
      <w:r w:rsidR="00DE00DB" w:rsidRPr="008A5D28">
        <w:rPr>
          <w:rFonts w:ascii="NimbusSanL-Regu" w:hAnsi="NimbusSanL-Regu" w:cs="NimbusSanL-Regu"/>
          <w:b/>
          <w:bCs/>
          <w:sz w:val="25"/>
          <w:szCs w:val="25"/>
          <w:u w:val="single"/>
        </w:rPr>
        <w:t>Nom de l’établissement</w:t>
      </w:r>
    </w:p>
    <w:p w:rsidR="00DE00DB" w:rsidRDefault="00DE00DB" w:rsidP="00DE00DB">
      <w:pPr>
        <w:autoSpaceDE w:val="0"/>
        <w:autoSpaceDN w:val="0"/>
        <w:adjustRightInd w:val="0"/>
        <w:spacing w:after="0" w:line="240" w:lineRule="auto"/>
        <w:ind w:left="3261" w:right="-851"/>
        <w:jc w:val="right"/>
        <w:rPr>
          <w:rFonts w:ascii="NimbusSanL-Regu" w:hAnsi="NimbusSanL-Regu" w:cs="NimbusSanL-Regu"/>
          <w:sz w:val="25"/>
          <w:szCs w:val="25"/>
        </w:rPr>
      </w:pPr>
    </w:p>
    <w:p w:rsidR="00DE00DB" w:rsidRPr="000133C5" w:rsidRDefault="00DE00DB" w:rsidP="00DE00DB">
      <w:pPr>
        <w:autoSpaceDE w:val="0"/>
        <w:autoSpaceDN w:val="0"/>
        <w:adjustRightInd w:val="0"/>
        <w:spacing w:after="0" w:line="240" w:lineRule="auto"/>
        <w:ind w:left="4677" w:right="-851"/>
        <w:jc w:val="right"/>
        <w:rPr>
          <w:rFonts w:ascii="NimbusSanL-Regu" w:hAnsi="NimbusSanL-Regu" w:cs="NimbusSanL-Regu"/>
          <w:sz w:val="25"/>
          <w:szCs w:val="25"/>
        </w:rPr>
      </w:pPr>
      <w:r>
        <w:rPr>
          <w:rFonts w:ascii="NimbusSanL-Regu" w:hAnsi="NimbusSanL-Regu" w:cs="NimbusSanL-Regu"/>
          <w:sz w:val="25"/>
          <w:szCs w:val="25"/>
        </w:rPr>
        <w:t xml:space="preserve">Ecole doctorale : Sciences, Vie et matières </w:t>
      </w:r>
    </w:p>
    <w:p w:rsidR="00DE00DB" w:rsidRPr="000133C5" w:rsidRDefault="00DE00DB" w:rsidP="00DE00DB">
      <w:pPr>
        <w:autoSpaceDE w:val="0"/>
        <w:autoSpaceDN w:val="0"/>
        <w:adjustRightInd w:val="0"/>
        <w:spacing w:after="0" w:line="240" w:lineRule="auto"/>
        <w:ind w:left="5106" w:right="-851" w:firstLine="558"/>
        <w:jc w:val="right"/>
        <w:rPr>
          <w:rFonts w:ascii="NimbusSanL-Regu" w:hAnsi="NimbusSanL-Regu" w:cs="NimbusSanL-Regu"/>
          <w:sz w:val="25"/>
          <w:szCs w:val="25"/>
        </w:rPr>
      </w:pPr>
      <w:r w:rsidRPr="000133C5">
        <w:rPr>
          <w:rFonts w:ascii="NimbusSanL-Regu" w:hAnsi="NimbusSanL-Regu" w:cs="NimbusSanL-Regu"/>
          <w:sz w:val="25"/>
          <w:szCs w:val="25"/>
        </w:rPr>
        <w:t xml:space="preserve">Spécialité de doctorat : </w:t>
      </w:r>
      <w:r>
        <w:rPr>
          <w:rFonts w:ascii="NimbusSanL-Regu" w:hAnsi="NimbusSanL-Regu" w:cs="NimbusSanL-Regu"/>
          <w:sz w:val="25"/>
          <w:szCs w:val="25"/>
        </w:rPr>
        <w:t xml:space="preserve">……………… </w:t>
      </w:r>
    </w:p>
    <w:p w:rsidR="00DE00DB" w:rsidRDefault="00DE00DB" w:rsidP="00DE00DB">
      <w:pPr>
        <w:autoSpaceDE w:val="0"/>
        <w:autoSpaceDN w:val="0"/>
        <w:adjustRightInd w:val="0"/>
        <w:spacing w:after="0" w:line="240" w:lineRule="auto"/>
        <w:ind w:left="3261" w:right="-851"/>
        <w:rPr>
          <w:rFonts w:ascii="NimbusSanL-Regu" w:hAnsi="NimbusSanL-Regu" w:cs="NimbusSanL-Regu"/>
        </w:rPr>
      </w:pPr>
    </w:p>
    <w:p w:rsidR="00DE00DB" w:rsidRDefault="007B116C" w:rsidP="007B116C">
      <w:pPr>
        <w:autoSpaceDE w:val="0"/>
        <w:autoSpaceDN w:val="0"/>
        <w:adjustRightInd w:val="0"/>
        <w:spacing w:after="0" w:line="240" w:lineRule="auto"/>
        <w:ind w:left="3261" w:right="-1276"/>
        <w:rPr>
          <w:rFonts w:ascii="NimbusSanL-Regu" w:hAnsi="NimbusSanL-Regu" w:cs="NimbusSanL-Regu"/>
        </w:rPr>
      </w:pPr>
      <w:r w:rsidRPr="00AE1659">
        <w:rPr>
          <w:rFonts w:ascii="NimbusSanL-Regu" w:hAnsi="NimbusSanL-Regu" w:cs="NimbusSanL-Regu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6C351" wp14:editId="5F9FDE74">
                <wp:simplePos x="0" y="0"/>
                <wp:positionH relativeFrom="column">
                  <wp:posOffset>-3959860</wp:posOffset>
                </wp:positionH>
                <wp:positionV relativeFrom="paragraph">
                  <wp:posOffset>79375</wp:posOffset>
                </wp:positionV>
                <wp:extent cx="2504440" cy="361950"/>
                <wp:effectExtent l="4445" t="0" r="0" b="0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5044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00DB" w:rsidRPr="00C64B1A" w:rsidRDefault="00DE00DB" w:rsidP="00DE00D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13A0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N° d’ordre </w:t>
                            </w:r>
                            <w:proofErr w:type="gramStart"/>
                            <w:r w:rsidRPr="003113A0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 Physique</w:t>
                            </w:r>
                            <w:proofErr w:type="gramEnd"/>
                            <w:r w:rsidRPr="003113A0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……..</w:t>
                            </w:r>
                            <w:r w:rsidRPr="00C64B1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11.8pt;margin-top:6.25pt;width:197.2pt;height:28.5pt;rotation:-589823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i14wEAAKwDAAAOAAAAZHJzL2Uyb0RvYy54bWysU02P0zAQvSPxHyzfaT5Iu2zUdAVUi5BW&#10;LFLZCzfXsRtLscfYbpPy6xk72VIttxUXy555fXnvzXR9N+qenITzCkxDi0VOiTAcWmUODX36cf/u&#10;AyU+MNOyHoxo6Fl4erd5+2Y92FqU0EHfCkeQxPh6sA3tQrB1lnneCc38Aqww2JTgNAv4dIesdWxA&#10;dt1nZZ6vsgFcax1w4T1Wt1OTbhK/lIKHRym9CKRvKGoL6XTp3Mcz26xZfXDMdorPMtgrVGimDH70&#10;QrVlgZGjU/9QacUdeJBhwUFnIKXiInlAN0X+ws2uY1YkLxiOt5eY/P+j5d9O3x1RbUNvKDFM44h+&#10;4qBIK0gQYxCkjBEN1teI3FnEhvETjDjq57rHYnQ+SqeJA0y4WOFk8rxKgaBFgnDM/nzJG4kJx2K5&#10;zKuqwhbH3vtVcbtMA8kmskhqnQ9fBGgSLw11OM/Eyk4PPqAwhD5DItzAver7NNPevChE3Jb5bvpV&#10;bGfR1iQ/3sK4H+ckZst7aM/oGNcbv92B+03JgKvSUP/ryJygpP9qcBa3RTIR0qNa3pToyF139tcd&#10;ZjhSNTRQMl0/h2kfcSEsCw9mZ3lMapL/8RhAqmQ1apwUzdJxJVIC8/rGnbt+J9TfP9nmDwAAAP//&#10;AwBQSwMEFAAGAAgAAAAhAIU1XmzjAAAADgEAAA8AAABkcnMvZG93bnJldi54bWxMj8tOwzAQRfdI&#10;/IM1SOxSJ+mDJsSpKlRAXUXUfIAbmyQiHkexmwa+nmEFu3kc3TlT7Gbbs8mMvnMoIFnEwAzWTnfY&#10;CHiXz9EWmA8KteodGgFfxsOuvL0pVK7dFd/MdAoNoxD0uRLQhjDknPu6NVb5hRsM0u7DjVYFaseG&#10;61FdKdz2PI3jDbeqQ7rQqsE8tab+PF2sgNf5WB328jANWfJSYVV/y1RKIe7v5v0jsGDm8AfDrz6p&#10;Q0lOZ3dB7VkvIFqtVxmxVCXrTQqMmGiZPdDsLCBdblPgZcH/v1H+AAAA//8DAFBLAQItABQABgAI&#10;AAAAIQC2gziS/gAAAOEBAAATAAAAAAAAAAAAAAAAAAAAAABbQ29udGVudF9UeXBlc10ueG1sUEsB&#10;Ai0AFAAGAAgAAAAhADj9If/WAAAAlAEAAAsAAAAAAAAAAAAAAAAALwEAAF9yZWxzLy5yZWxzUEsB&#10;Ai0AFAAGAAgAAAAhAHqb+LXjAQAArAMAAA4AAAAAAAAAAAAAAAAALgIAAGRycy9lMm9Eb2MueG1s&#10;UEsBAi0AFAAGAAgAAAAhAIU1XmzjAAAADgEAAA8AAAAAAAAAAAAAAAAAPQQAAGRycy9kb3ducmV2&#10;LnhtbFBLBQYAAAAABAAEAPMAAABNBQAAAAA=&#10;" filled="f" stroked="f">
                <v:textbox>
                  <w:txbxContent>
                    <w:p w:rsidR="00DE00DB" w:rsidRPr="00C64B1A" w:rsidRDefault="00DE00DB" w:rsidP="00DE00DB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3113A0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N° d’ordre </w:t>
                      </w:r>
                      <w:proofErr w:type="gramStart"/>
                      <w:r w:rsidRPr="003113A0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 Physique</w:t>
                      </w:r>
                      <w:proofErr w:type="gramEnd"/>
                      <w:r w:rsidRPr="003113A0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……..</w:t>
                      </w:r>
                      <w:r w:rsidRPr="00C64B1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0DB" w:rsidRPr="00AE1659">
        <w:rPr>
          <w:rFonts w:ascii="NimbusSanL-Regu" w:hAnsi="NimbusSanL-Regu" w:cs="NimbusSanL-Regu"/>
        </w:rPr>
        <w:t xml:space="preserve">Thèse  présentée et soutenue </w:t>
      </w:r>
      <w:r>
        <w:rPr>
          <w:rFonts w:ascii="NimbusSanL-Regu" w:hAnsi="NimbusSanL-Regu" w:cs="NimbusSanL-Regu"/>
        </w:rPr>
        <w:t xml:space="preserve">à la Faculté des sciences de </w:t>
      </w:r>
      <w:r w:rsidR="00DE00DB" w:rsidRPr="00AE1659">
        <w:rPr>
          <w:rFonts w:ascii="NimbusSanL-Regu" w:hAnsi="NimbusSanL-Regu" w:cs="NimbusSanL-Regu"/>
        </w:rPr>
        <w:t>Bizerte,</w:t>
      </w:r>
    </w:p>
    <w:p w:rsidR="007B116C" w:rsidRPr="00AE1659" w:rsidRDefault="007B116C" w:rsidP="007B116C">
      <w:pPr>
        <w:autoSpaceDE w:val="0"/>
        <w:autoSpaceDN w:val="0"/>
        <w:adjustRightInd w:val="0"/>
        <w:spacing w:after="0" w:line="240" w:lineRule="auto"/>
        <w:ind w:left="3261" w:right="-1276"/>
        <w:rPr>
          <w:rFonts w:ascii="NimbusSanL-Regu" w:hAnsi="NimbusSanL-Regu" w:cs="NimbusSanL-Regu"/>
        </w:rPr>
      </w:pPr>
    </w:p>
    <w:p w:rsidR="00DE00DB" w:rsidRPr="00AE1659" w:rsidRDefault="00DE00DB" w:rsidP="00DE00DB">
      <w:pPr>
        <w:autoSpaceDE w:val="0"/>
        <w:autoSpaceDN w:val="0"/>
        <w:adjustRightInd w:val="0"/>
        <w:spacing w:after="0" w:line="240" w:lineRule="auto"/>
        <w:ind w:left="3261" w:right="-851"/>
        <w:jc w:val="center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</w:rPr>
        <w:t xml:space="preserve">  </w:t>
      </w:r>
      <w:r w:rsidRPr="00AE1659">
        <w:rPr>
          <w:rFonts w:ascii="NimbusSanL-Regu" w:hAnsi="NimbusSanL-Regu" w:cs="NimbusSanL-Regu"/>
        </w:rPr>
        <w:t xml:space="preserve">Le  </w:t>
      </w:r>
      <w:r>
        <w:rPr>
          <w:rFonts w:ascii="NimbusSanL-Regu" w:hAnsi="NimbusSanL-Regu" w:cs="NimbusSanL-Regu"/>
        </w:rPr>
        <w:t>jour</w:t>
      </w:r>
      <w:r w:rsidRPr="00AE1659">
        <w:rPr>
          <w:rFonts w:ascii="NimbusSanL-Regu" w:hAnsi="NimbusSanL-Regu" w:cs="NimbusSanL-Regu"/>
        </w:rPr>
        <w:t>-</w:t>
      </w:r>
      <w:r>
        <w:rPr>
          <w:rFonts w:ascii="NimbusSanL-Regu" w:hAnsi="NimbusSanL-Regu" w:cs="NimbusSanL-Regu"/>
        </w:rPr>
        <w:t xml:space="preserve"> mois </w:t>
      </w:r>
      <w:r w:rsidRPr="00AE1659">
        <w:rPr>
          <w:rFonts w:ascii="NimbusSanL-Regu" w:hAnsi="NimbusSanL-Regu" w:cs="NimbusSanL-Regu"/>
        </w:rPr>
        <w:t>-  2019</w:t>
      </w:r>
      <w:r>
        <w:rPr>
          <w:rFonts w:ascii="NimbusSanL-Regu" w:hAnsi="NimbusSanL-Regu" w:cs="NimbusSanL-Regu"/>
        </w:rPr>
        <w:t xml:space="preserve">   </w:t>
      </w:r>
      <w:r w:rsidRPr="00AE1659">
        <w:rPr>
          <w:rFonts w:ascii="NimbusSanL-Regu" w:hAnsi="NimbusSanL-Regu" w:cs="NimbusSanL-Regu"/>
        </w:rPr>
        <w:t xml:space="preserve">par </w:t>
      </w:r>
      <w:r w:rsidRPr="00AE1659">
        <w:rPr>
          <w:rFonts w:ascii="NimbusSanL-Regu" w:hAnsi="NimbusSanL-Regu" w:cs="NimbusSanL-Regu"/>
          <w:u w:val="single"/>
        </w:rPr>
        <w:t>Prénom et  NOM</w:t>
      </w:r>
    </w:p>
    <w:p w:rsidR="00DE00DB" w:rsidRPr="00AE1659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Regu" w:hAnsi="NimbusSanL-Regu" w:cs="NimbusSanL-Regu"/>
        </w:rPr>
      </w:pPr>
    </w:p>
    <w:p w:rsidR="00DE00DB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Bold" w:hAnsi="NimbusSanL-Bold" w:cs="NimbusSanL-Bold"/>
          <w:b/>
          <w:bCs/>
          <w:color w:val="000000"/>
          <w:sz w:val="23"/>
          <w:szCs w:val="23"/>
        </w:rPr>
      </w:pPr>
    </w:p>
    <w:p w:rsidR="00DE00DB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Bold" w:hAnsi="NimbusSanL-Bold" w:cs="NimbusSanL-Bold"/>
          <w:b/>
          <w:bCs/>
          <w:color w:val="000000"/>
          <w:sz w:val="23"/>
          <w:szCs w:val="23"/>
        </w:rPr>
      </w:pPr>
    </w:p>
    <w:p w:rsidR="00DE00DB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Bold" w:hAnsi="NimbusSanL-Bold" w:cs="NimbusSanL-Bold"/>
          <w:b/>
          <w:bCs/>
          <w:color w:val="000000"/>
          <w:sz w:val="23"/>
          <w:szCs w:val="23"/>
        </w:rPr>
      </w:pPr>
    </w:p>
    <w:p w:rsidR="00DE00DB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="NimbusSanL-Bold" w:hAnsi="NimbusSanL-Bold" w:cs="NimbusSanL-Bold"/>
          <w:b/>
          <w:bCs/>
          <w:color w:val="000000"/>
          <w:sz w:val="23"/>
          <w:szCs w:val="23"/>
        </w:rPr>
      </w:pPr>
    </w:p>
    <w:p w:rsidR="00DE00DB" w:rsidRDefault="00DE00DB" w:rsidP="00DE00DB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3"/>
          <w:szCs w:val="23"/>
        </w:rPr>
      </w:pPr>
    </w:p>
    <w:p w:rsidR="00DE00DB" w:rsidRPr="00EB522F" w:rsidRDefault="00DE00DB" w:rsidP="00DE00DB">
      <w:pPr>
        <w:autoSpaceDE w:val="0"/>
        <w:autoSpaceDN w:val="0"/>
        <w:adjustRightInd w:val="0"/>
        <w:spacing w:after="0" w:line="240" w:lineRule="auto"/>
        <w:ind w:left="3261"/>
        <w:rPr>
          <w:rFonts w:asciiTheme="majorBidi" w:hAnsiTheme="majorBidi" w:cstheme="majorBidi"/>
          <w:b/>
          <w:bCs/>
          <w:color w:val="000000"/>
          <w:sz w:val="23"/>
          <w:szCs w:val="23"/>
        </w:rPr>
      </w:pPr>
    </w:p>
    <w:p w:rsidR="00DE00DB" w:rsidRPr="00EB522F" w:rsidRDefault="00B5508B" w:rsidP="00DE00DB">
      <w:pPr>
        <w:autoSpaceDE w:val="0"/>
        <w:autoSpaceDN w:val="0"/>
        <w:adjustRightInd w:val="0"/>
        <w:spacing w:after="0" w:line="240" w:lineRule="auto"/>
        <w:ind w:left="2835" w:right="-85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noProof/>
          <w:color w:val="63003C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17257" wp14:editId="33AC1E64">
                <wp:simplePos x="0" y="0"/>
                <wp:positionH relativeFrom="column">
                  <wp:posOffset>-3187065</wp:posOffset>
                </wp:positionH>
                <wp:positionV relativeFrom="paragraph">
                  <wp:posOffset>144780</wp:posOffset>
                </wp:positionV>
                <wp:extent cx="3961765" cy="1152525"/>
                <wp:effectExtent l="0" t="0" r="0" b="0"/>
                <wp:wrapSquare wrapText="bothSides"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396176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00DB" w:rsidRPr="00EB522F" w:rsidRDefault="00DE00DB" w:rsidP="00DE00D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22F">
                              <w:rPr>
                                <w:rFonts w:asciiTheme="majorBidi" w:hAnsiTheme="majorBidi" w:cstheme="majorBidi"/>
                                <w:bCs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Thèse de doctorat</w:t>
                            </w:r>
                          </w:p>
                          <w:p w:rsidR="00DE00DB" w:rsidRPr="00EB522F" w:rsidRDefault="00DE00DB" w:rsidP="00DE00D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50.95pt;margin-top:11.4pt;width:311.95pt;height:90.75pt;rotation:-589823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+Z4wEAAK0DAAAOAAAAZHJzL2Uyb0RvYy54bWysU02L2zAQvRf6H4TujT+aZLsmytI2bCks&#10;bSHtZW+KLMUCS6NKSuz013ckZ7NheyuLQWhmnp/nvRmv7kbTk6P0QYNltJqVlEgroNV2z+ivn/fv&#10;PlASIrct78FKRk8y0Lv12zerwTWyhg76VnqCJDY0g2O0i9E1RRFEJw0PM3DSYlGBNzxi6PdF6/mA&#10;7KYv6rJcFgP41nkQMgTMbqYiXWd+paSI35UKMpKeUewt5tPnc5fOYr3izd5z12lxboP/RxeGa4sf&#10;vVBteOTk4PU/VEYLDwFUnAkwBSilhcwaUE1VvlCz7biTWQuaE9zFpvB6tOLb8YcnumUUB2W5wRE9&#10;4qBIK0mUY5SkThYNLjSI3DrExvETjDjqp3zAZFI+Km+IB3S4WuJkynKeDUGJBOHo/eniNxITgcn3&#10;t8vqZrmgRGCtqhY1Pom2mNgSq/MhfpFgSLow6nGgmZYfH0KcoE+QBLdwr/s+D7W3LxIJt+Ghm95K&#10;5SLpmvpPtzjuxrMViEmZHbQnlIz7jd/uwP+hZMBdYTT8PnAvKem/WhzGbTWfp+XKwXxxU2Pgryu7&#10;6wq3AqkYjZRM189xWkjcCMfjg906kaya2v94iKB0lvrc0bl13Ils1nl/09Jdxxn1/Jet/wIAAP//&#10;AwBQSwMEFAAGAAgAAAAhABTB1lHiAAAADQEAAA8AAABkcnMvZG93bnJldi54bWxMj8FOg0AQhu8m&#10;vsNmTLzRhU2rQFmaxlSNJ2LXB9jCFojsLGG3FH16x5PeZjJf/vn+YrfYgc1m8r1DCckqBmawdk2P&#10;rYQP9RylwHzQ2OjBoZHwZTzsytubQueNu+K7mY+hZRSCPtcSuhDGnHNfd8Zqv3KjQbqd3WR1oHVq&#10;eTPpK4XbgYs4fuBW90gfOj2ap87Un8eLlfC6vFWHvTrMY5a8VFjV30ooJeX93bLfAgtmCX8w/OqT&#10;OpTkdHIXbDwbJEQijR+JpSnJ0jUwYqIsE8BOEtZiswFeFvx/i/IHAAD//wMAUEsBAi0AFAAGAAgA&#10;AAAhALaDOJL+AAAA4QEAABMAAAAAAAAAAAAAAAAAAAAAAFtDb250ZW50X1R5cGVzXS54bWxQSwEC&#10;LQAUAAYACAAAACEAOP0h/9YAAACUAQAACwAAAAAAAAAAAAAAAAAvAQAAX3JlbHMvLnJlbHNQSwEC&#10;LQAUAAYACAAAACEA66U/meMBAACtAwAADgAAAAAAAAAAAAAAAAAuAgAAZHJzL2Uyb0RvYy54bWxQ&#10;SwECLQAUAAYACAAAACEAFMHWUeIAAAANAQAADwAAAAAAAAAAAAAAAAA9BAAAZHJzL2Rvd25yZXYu&#10;eG1sUEsFBgAAAAAEAAQA8wAAAEwFAAAAAA==&#10;" filled="f" stroked="f">
                <v:textbox>
                  <w:txbxContent>
                    <w:p w:rsidR="00DE00DB" w:rsidRPr="00EB522F" w:rsidRDefault="00DE00DB" w:rsidP="00DE00DB">
                      <w:pPr>
                        <w:jc w:val="right"/>
                        <w:rPr>
                          <w:rFonts w:asciiTheme="majorBidi" w:hAnsiTheme="majorBidi" w:cstheme="majorBidi"/>
                          <w:bCs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22F">
                        <w:rPr>
                          <w:rFonts w:asciiTheme="majorBidi" w:hAnsiTheme="majorBidi" w:cstheme="majorBidi"/>
                          <w:bCs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Thèse de doctorat</w:t>
                      </w:r>
                    </w:p>
                    <w:p w:rsidR="00DE00DB" w:rsidRPr="00EB522F" w:rsidRDefault="00DE00DB" w:rsidP="00DE00DB">
                      <w:pPr>
                        <w:jc w:val="right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00DB" w:rsidRPr="00EB522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Composition</w:t>
      </w:r>
      <w:r w:rsidR="00DE00DB" w:rsidRPr="00EB522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DE00DB" w:rsidRPr="00EB522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du</w:t>
      </w:r>
      <w:r w:rsidR="00DE00DB" w:rsidRPr="00EB522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DE00DB" w:rsidRPr="00EB522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Jury</w:t>
      </w:r>
      <w:r w:rsidR="00DE00DB"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E00DB" w:rsidRPr="00EB522F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:rsidR="00DE00DB" w:rsidRPr="00EB522F" w:rsidRDefault="00DE00DB" w:rsidP="00DE00DB">
      <w:pPr>
        <w:autoSpaceDE w:val="0"/>
        <w:autoSpaceDN w:val="0"/>
        <w:adjustRightInd w:val="0"/>
        <w:spacing w:after="0" w:line="240" w:lineRule="auto"/>
        <w:ind w:left="2835" w:right="-851"/>
        <w:rPr>
          <w:rFonts w:asciiTheme="majorBidi" w:hAnsiTheme="majorBidi" w:cstheme="majorBidi"/>
          <w:color w:val="000000"/>
          <w:sz w:val="24"/>
          <w:szCs w:val="24"/>
        </w:rPr>
      </w:pPr>
    </w:p>
    <w:p w:rsidR="00DE00DB" w:rsidRPr="00EB522F" w:rsidRDefault="00DE00DB" w:rsidP="00DE00DB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Président : Prénom    Nom        Statut, Etablissement </w:t>
      </w:r>
    </w:p>
    <w:p w:rsidR="00DE00DB" w:rsidRPr="00EB522F" w:rsidRDefault="00DE00DB" w:rsidP="00DE00DB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Rapporteur : Prénom    Nom        Statut, Etablissement   </w:t>
      </w:r>
    </w:p>
    <w:p w:rsidR="00DE00DB" w:rsidRPr="00EB522F" w:rsidRDefault="00DE00DB" w:rsidP="00DE00DB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Rapporteur : Prénom    Nom        Statut, Etablissement </w:t>
      </w:r>
    </w:p>
    <w:p w:rsidR="00DE00DB" w:rsidRPr="00EB522F" w:rsidRDefault="00DE00DB" w:rsidP="00DE00DB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Examinateur : Prénom    Nom        Statut, Etablissement     </w:t>
      </w:r>
    </w:p>
    <w:p w:rsidR="00DE00DB" w:rsidRPr="00EB522F" w:rsidRDefault="00DE00DB" w:rsidP="00DE00DB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Directeur de thèse : Prénom    Nom     Statut, Etablissement   </w:t>
      </w:r>
    </w:p>
    <w:p w:rsidR="00DE00DB" w:rsidRPr="00EB522F" w:rsidRDefault="00DE00DB" w:rsidP="00DE00DB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Co-directeur de thèse : Prénom  Nom Statut, Etablissement     </w:t>
      </w:r>
    </w:p>
    <w:p w:rsidR="00DE00DB" w:rsidRPr="00EB522F" w:rsidRDefault="00DE00DB" w:rsidP="00DE00DB">
      <w:pPr>
        <w:autoSpaceDE w:val="0"/>
        <w:autoSpaceDN w:val="0"/>
        <w:adjustRightInd w:val="0"/>
        <w:spacing w:after="0" w:line="360" w:lineRule="auto"/>
        <w:ind w:left="2835" w:right="-851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EB522F">
        <w:rPr>
          <w:rFonts w:asciiTheme="majorBidi" w:hAnsiTheme="majorBidi" w:cstheme="majorBidi"/>
          <w:color w:val="000000"/>
          <w:sz w:val="24"/>
          <w:szCs w:val="24"/>
        </w:rPr>
        <w:t xml:space="preserve">Invite : Prénom    Nom        Statut, Etablissement     </w:t>
      </w:r>
    </w:p>
    <w:p w:rsidR="00DE00DB" w:rsidRDefault="00DE00DB" w:rsidP="00DE00DB">
      <w:pPr>
        <w:rPr>
          <w:rFonts w:ascii="NimbusSanL-Regu" w:hAnsi="NimbusSanL-Regu" w:cs="NimbusSanL-Regu"/>
          <w:color w:val="000000"/>
          <w:sz w:val="20"/>
          <w:szCs w:val="20"/>
        </w:rPr>
      </w:pPr>
    </w:p>
    <w:p w:rsidR="00DE00DB" w:rsidRDefault="00B5508B" w:rsidP="00B5508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950F4" wp14:editId="510389D7">
                <wp:simplePos x="0" y="0"/>
                <wp:positionH relativeFrom="margin">
                  <wp:posOffset>3330575</wp:posOffset>
                </wp:positionH>
                <wp:positionV relativeFrom="paragraph">
                  <wp:posOffset>34925</wp:posOffset>
                </wp:positionV>
                <wp:extent cx="1854200" cy="664210"/>
                <wp:effectExtent l="0" t="0" r="12700" b="21590"/>
                <wp:wrapSquare wrapText="bothSides"/>
                <wp:docPr id="1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00DB" w:rsidRDefault="00DE00DB" w:rsidP="00DE00DB"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(Logo)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(Cadre à enlever)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25pt;margin-top:2.75pt;width:146pt;height:52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/RAQIAAAUEAAAOAAAAZHJzL2Uyb0RvYy54bWysU02P0zAQvSPxHyzfaT6UljZquoKtipBW&#10;gFS4cHMcu7HkL2y3Sfn1jJ222wVOiBwcj2f85s2b8fphVBKdmPPC6AYXsxwjpqnphD40+NvX3Zsl&#10;Rj4Q3RFpNGvwmXn8sHn9aj3YmpWmN7JjDgGI9vVgG9yHYOss87RniviZsUyDkxunSADTHbLOkQHQ&#10;lczKPF9kg3GddYYy7+F0OznxJuFzzmj4zLlnAckGA7eQVpfWNq7ZZk3qgyO2F/RCg/wDC0WEhqQ3&#10;qC0JBB2d+ANKCeqMNzzMqFGZ4VxQlmqAaor8t2r2PbEs1QLieHuTyf8/WPrp9MUh0UHvCow0UdCj&#10;79Ap1DEU2BgYKqNGg/U1hO4tBIfxvRkh/nru4TCWPnKn4h+KQuAHtc83hQEJ0XhpOa+gbRhR8C0W&#10;VVmkFmTPt63z4QMzCsVNgx10MAlLTk8+ABMIvYbEZN5I0e2ElMlwh/ZROnQi0O1d+iJJuPIiTGo0&#10;NHg1L5cJ+YXP30Pk6fsbRKSwJb6fUiWES5jUkDDKNckSd2FsxyTx6ipZa7ozKAnvBkrsjfuJ0QAz&#10;2GD/40gcw0h+1NDkVVFVcWiTUc3flmC4e0977yGaAlSDA0bT9jFMgw6TZkl40ntLY0OiUtq8OwbD&#10;RVI0cpwYXajDrCXVLu8iDvO9naKeX+/mFwAAAP//AwBQSwMEFAAGAAgAAAAhAHYkzXLeAAAACQEA&#10;AA8AAABkcnMvZG93bnJldi54bWxMjzFPwzAQhXck/oN1SCyIOqlIiEKcKqVigYnC0NGNjyQiPofY&#10;ac2/55hgund6T+++qzbRjuKEsx8cKUhXCQik1pmBOgXvb0+3BQgfNBk9OkIF3+hhU19eVLo07kyv&#10;eNqHTnAJ+VIr6EOYSil926PVfuUmJPY+3Gx14HXupJn1mcvtKNdJkkurB+ILvZ7wscf2c79YBYf4&#10;cp9vt7vMxNA8f+2KpRkPN0pdX8XmAUTAGP7C8IvP6FAz09EtZLwYFWTru4yjLHiwX6Q5iyMH0yQF&#10;WVfy/wf1DwAAAP//AwBQSwECLQAUAAYACAAAACEAtoM4kv4AAADhAQAAEwAAAAAAAAAAAAAAAAAA&#10;AAAAW0NvbnRlbnRfVHlwZXNdLnhtbFBLAQItABQABgAIAAAAIQA4/SH/1gAAAJQBAAALAAAAAAAA&#10;AAAAAAAAAC8BAABfcmVscy8ucmVsc1BLAQItABQABgAIAAAAIQDb36/RAQIAAAUEAAAOAAAAAAAA&#10;AAAAAAAAAC4CAABkcnMvZTJvRG9jLnhtbFBLAQItABQABgAIAAAAIQB2JM1y3gAAAAkBAAAPAAAA&#10;AAAAAAAAAAAAAFsEAABkcnMvZG93bnJldi54bWxQSwUGAAAAAAQABADzAAAAZgUAAAAA&#10;" strokeweight=".26467mm">
                <v:textbox>
                  <w:txbxContent>
                    <w:p w:rsidR="00DE00DB" w:rsidRDefault="00DE00DB" w:rsidP="00DE00DB"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(Logo)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(Cadre à enlever)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="00DE00DB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DE00DB" w:rsidRDefault="00DE00DB" w:rsidP="00DE00D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B116C" w:rsidRDefault="00DE00DB" w:rsidP="00DE00D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</w:p>
    <w:p w:rsidR="00DE00DB" w:rsidRDefault="007B116C" w:rsidP="00DE00D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DE00DB">
        <w:rPr>
          <w:rFonts w:asciiTheme="majorBidi" w:hAnsiTheme="majorBidi" w:cstheme="majorBidi"/>
          <w:b/>
          <w:bCs/>
          <w:sz w:val="24"/>
          <w:szCs w:val="24"/>
        </w:rPr>
        <w:t xml:space="preserve"> Unité de </w:t>
      </w:r>
      <w:r w:rsidR="00DE00DB" w:rsidRPr="00B92DCF">
        <w:rPr>
          <w:rFonts w:asciiTheme="majorBidi" w:hAnsiTheme="majorBidi" w:cstheme="majorBidi"/>
          <w:b/>
          <w:bCs/>
          <w:sz w:val="24"/>
          <w:szCs w:val="24"/>
        </w:rPr>
        <w:t>recherche</w:t>
      </w:r>
      <w:r w:rsidR="00DE00DB">
        <w:rPr>
          <w:rFonts w:asciiTheme="majorBidi" w:hAnsiTheme="majorBidi" w:cstheme="majorBidi"/>
          <w:b/>
          <w:bCs/>
          <w:sz w:val="24"/>
          <w:szCs w:val="24"/>
        </w:rPr>
        <w:t xml:space="preserve"> ou laboratoire de recherche </w:t>
      </w:r>
    </w:p>
    <w:sectPr w:rsidR="00DE00DB" w:rsidSect="005C46B4">
      <w:pgSz w:w="11906" w:h="16838"/>
      <w:pgMar w:top="993" w:right="1417" w:bottom="284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3B" w:rsidRDefault="0090463B" w:rsidP="00EB522F">
      <w:pPr>
        <w:spacing w:after="0" w:line="240" w:lineRule="auto"/>
      </w:pPr>
      <w:r>
        <w:separator/>
      </w:r>
    </w:p>
  </w:endnote>
  <w:endnote w:type="continuationSeparator" w:id="0">
    <w:p w:rsidR="0090463B" w:rsidRDefault="0090463B" w:rsidP="00EB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3B" w:rsidRDefault="0090463B" w:rsidP="00EB522F">
      <w:pPr>
        <w:spacing w:after="0" w:line="240" w:lineRule="auto"/>
      </w:pPr>
      <w:r>
        <w:separator/>
      </w:r>
    </w:p>
  </w:footnote>
  <w:footnote w:type="continuationSeparator" w:id="0">
    <w:p w:rsidR="0090463B" w:rsidRDefault="0090463B" w:rsidP="00EB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15"/>
    <w:rsid w:val="000E2837"/>
    <w:rsid w:val="00124E0B"/>
    <w:rsid w:val="002C0C10"/>
    <w:rsid w:val="003113A0"/>
    <w:rsid w:val="003C6360"/>
    <w:rsid w:val="00422E4F"/>
    <w:rsid w:val="005C46B4"/>
    <w:rsid w:val="006F6B14"/>
    <w:rsid w:val="00717015"/>
    <w:rsid w:val="007B116C"/>
    <w:rsid w:val="008900C3"/>
    <w:rsid w:val="008C1048"/>
    <w:rsid w:val="0090463B"/>
    <w:rsid w:val="00956A92"/>
    <w:rsid w:val="009D7727"/>
    <w:rsid w:val="00A6612D"/>
    <w:rsid w:val="00AA6B0E"/>
    <w:rsid w:val="00B07DA0"/>
    <w:rsid w:val="00B5508B"/>
    <w:rsid w:val="00C335E7"/>
    <w:rsid w:val="00DE00DB"/>
    <w:rsid w:val="00E83F87"/>
    <w:rsid w:val="00EB522F"/>
    <w:rsid w:val="00E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E4F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113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3113A0"/>
    <w:rPr>
      <w:rFonts w:ascii="Times New Roman" w:eastAsia="Times New Roman" w:hAnsi="Times New Roman" w:cs="Times New Roman"/>
      <w:b/>
      <w:bCs/>
      <w:cap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22F"/>
  </w:style>
  <w:style w:type="paragraph" w:styleId="Pieddepage">
    <w:name w:val="footer"/>
    <w:basedOn w:val="Normal"/>
    <w:link w:val="PieddepageCar"/>
    <w:uiPriority w:val="99"/>
    <w:unhideWhenUsed/>
    <w:rsid w:val="00EB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E4F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113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3113A0"/>
    <w:rPr>
      <w:rFonts w:ascii="Times New Roman" w:eastAsia="Times New Roman" w:hAnsi="Times New Roman" w:cs="Times New Roman"/>
      <w:b/>
      <w:bCs/>
      <w:cap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22F"/>
  </w:style>
  <w:style w:type="paragraph" w:styleId="Pieddepage">
    <w:name w:val="footer"/>
    <w:basedOn w:val="Normal"/>
    <w:link w:val="PieddepageCar"/>
    <w:uiPriority w:val="99"/>
    <w:unhideWhenUsed/>
    <w:rsid w:val="00EB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2F00-FD86-4723-9518-830E36AC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2020-10-03T10:02:00Z</dcterms:created>
  <dcterms:modified xsi:type="dcterms:W3CDTF">2020-10-04T09:53:00Z</dcterms:modified>
</cp:coreProperties>
</file>